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2AD1B" w14:textId="32712AE7" w:rsidR="00B83E13" w:rsidRPr="00B83E13" w:rsidRDefault="00B83E13" w:rsidP="00B83E13">
      <w:pPr>
        <w:jc w:val="right"/>
        <w:rPr>
          <w:rFonts w:ascii="Calibri" w:hAnsi="Calibri" w:cs="Calibri"/>
          <w:b/>
          <w:color w:val="000000"/>
          <w:sz w:val="18"/>
          <w:szCs w:val="18"/>
        </w:rPr>
      </w:pPr>
      <w:r w:rsidRPr="008E1CF9">
        <w:rPr>
          <w:rFonts w:ascii="Calibri" w:hAnsi="Calibri" w:cs="Calibri"/>
          <w:b/>
          <w:color w:val="000000"/>
          <w:sz w:val="18"/>
          <w:szCs w:val="18"/>
        </w:rPr>
        <w:t>Z</w:t>
      </w:r>
      <w:r w:rsidR="00893EB4">
        <w:rPr>
          <w:rFonts w:ascii="Calibri" w:hAnsi="Calibri" w:cs="Calibri"/>
          <w:b/>
          <w:color w:val="000000"/>
          <w:sz w:val="18"/>
          <w:szCs w:val="18"/>
        </w:rPr>
        <w:t>a</w:t>
      </w:r>
      <w:r w:rsidRPr="008E1CF9">
        <w:rPr>
          <w:rFonts w:ascii="Calibri" w:hAnsi="Calibri" w:cs="Calibri"/>
          <w:b/>
          <w:color w:val="000000"/>
          <w:sz w:val="18"/>
          <w:szCs w:val="18"/>
        </w:rPr>
        <w:t>łąc</w:t>
      </w:r>
      <w:r w:rsidR="000C34AB">
        <w:rPr>
          <w:rFonts w:ascii="Calibri" w:hAnsi="Calibri" w:cs="Calibri"/>
          <w:b/>
          <w:color w:val="000000"/>
          <w:sz w:val="18"/>
          <w:szCs w:val="18"/>
        </w:rPr>
        <w:t xml:space="preserve">znik nr </w:t>
      </w:r>
      <w:r w:rsidR="0030259E">
        <w:rPr>
          <w:rFonts w:ascii="Calibri" w:hAnsi="Calibri" w:cs="Calibri"/>
          <w:b/>
          <w:color w:val="000000"/>
          <w:sz w:val="18"/>
          <w:szCs w:val="18"/>
        </w:rPr>
        <w:t>5</w:t>
      </w:r>
      <w:r w:rsidR="000C34AB">
        <w:rPr>
          <w:rFonts w:ascii="Calibri" w:hAnsi="Calibri" w:cs="Calibri"/>
          <w:b/>
          <w:color w:val="000000"/>
          <w:sz w:val="18"/>
          <w:szCs w:val="18"/>
        </w:rPr>
        <w:t xml:space="preserve"> do zapyta</w:t>
      </w:r>
      <w:r w:rsidR="00D3771C">
        <w:rPr>
          <w:rFonts w:ascii="Calibri" w:hAnsi="Calibri" w:cs="Calibri"/>
          <w:b/>
          <w:color w:val="000000"/>
          <w:sz w:val="18"/>
          <w:szCs w:val="18"/>
        </w:rPr>
        <w:t>nia</w:t>
      </w:r>
      <w:r w:rsidR="000C34AB">
        <w:rPr>
          <w:rFonts w:ascii="Calibri" w:hAnsi="Calibri" w:cs="Calibri"/>
          <w:b/>
          <w:color w:val="000000"/>
          <w:sz w:val="18"/>
          <w:szCs w:val="18"/>
        </w:rPr>
        <w:t xml:space="preserve"> ofertowego </w:t>
      </w:r>
      <w:r w:rsidR="00D3771C">
        <w:rPr>
          <w:rFonts w:ascii="Calibri" w:hAnsi="Calibri" w:cs="Calibri"/>
          <w:b/>
          <w:color w:val="000000"/>
          <w:sz w:val="18"/>
          <w:szCs w:val="18"/>
        </w:rPr>
        <w:t xml:space="preserve">nr </w:t>
      </w:r>
      <w:r w:rsidR="00965B8C">
        <w:rPr>
          <w:rFonts w:ascii="Calibri" w:hAnsi="Calibri" w:cs="Calibri"/>
          <w:b/>
          <w:color w:val="000000"/>
          <w:sz w:val="18"/>
          <w:szCs w:val="18"/>
        </w:rPr>
        <w:t>10/2019</w:t>
      </w:r>
      <w:r w:rsidR="00965B8C" w:rsidRPr="008E1CF9">
        <w:rPr>
          <w:rFonts w:ascii="Calibri" w:hAnsi="Calibri" w:cs="Calibri"/>
          <w:b/>
          <w:color w:val="000000"/>
          <w:sz w:val="18"/>
          <w:szCs w:val="18"/>
        </w:rPr>
        <w:t xml:space="preserve"> z dnia</w:t>
      </w:r>
      <w:r w:rsidR="00965B8C">
        <w:rPr>
          <w:rFonts w:ascii="Calibri" w:hAnsi="Calibri" w:cs="Calibri"/>
          <w:b/>
          <w:color w:val="000000"/>
          <w:sz w:val="18"/>
          <w:szCs w:val="18"/>
        </w:rPr>
        <w:t xml:space="preserve"> 19.04.2019</w:t>
      </w:r>
      <w:bookmarkStart w:id="0" w:name="_GoBack"/>
      <w:bookmarkEnd w:id="0"/>
    </w:p>
    <w:p w14:paraId="7547C2B1" w14:textId="77777777" w:rsidR="00B83E13" w:rsidRPr="00B83E13" w:rsidRDefault="00B83E13" w:rsidP="00B83E13">
      <w:pPr>
        <w:jc w:val="right"/>
        <w:rPr>
          <w:rFonts w:ascii="Calibri" w:eastAsia="Calibri" w:hAnsi="Calibri"/>
          <w:color w:val="000000"/>
          <w:sz w:val="18"/>
          <w:szCs w:val="18"/>
        </w:rPr>
      </w:pPr>
      <w:r w:rsidRPr="00B83E13">
        <w:rPr>
          <w:rFonts w:ascii="Calibri" w:eastAsia="Calibri" w:hAnsi="Calibri"/>
          <w:color w:val="000000"/>
          <w:sz w:val="18"/>
          <w:szCs w:val="18"/>
        </w:rPr>
        <w:t xml:space="preserve">oświadczenie oferenta o braku powiązań kapitałowych i osobowych </w:t>
      </w:r>
    </w:p>
    <w:p w14:paraId="5D04F0FE" w14:textId="77777777" w:rsidR="00B83E13" w:rsidRPr="00570E3C" w:rsidRDefault="00B83E13" w:rsidP="00B83E13">
      <w:pPr>
        <w:jc w:val="right"/>
        <w:rPr>
          <w:b/>
        </w:rPr>
      </w:pPr>
    </w:p>
    <w:p w14:paraId="219E214F" w14:textId="77777777" w:rsidR="00B83E13" w:rsidRDefault="00B83E13" w:rsidP="00B83E13">
      <w:pPr>
        <w:jc w:val="both"/>
        <w:rPr>
          <w:b/>
          <w:bCs/>
          <w:sz w:val="22"/>
          <w:szCs w:val="22"/>
        </w:rPr>
      </w:pPr>
    </w:p>
    <w:p w14:paraId="4A708FCB" w14:textId="77777777" w:rsidR="00B83E13" w:rsidRPr="0045162C" w:rsidRDefault="000C34AB" w:rsidP="00B83E13">
      <w:pPr>
        <w:jc w:val="right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Gmina Wałbrzych-</w:t>
      </w:r>
      <w:r w:rsidR="00B83E13" w:rsidRPr="0045162C">
        <w:rPr>
          <w:rFonts w:ascii="Calibri" w:hAnsi="Calibri" w:cs="Calibri"/>
          <w:b/>
          <w:color w:val="000000"/>
          <w:sz w:val="22"/>
          <w:szCs w:val="22"/>
        </w:rPr>
        <w:t>Zakład Aktywności Zawodowej ,,Victoria” w Wałbrzychu</w:t>
      </w:r>
    </w:p>
    <w:p w14:paraId="5B492C25" w14:textId="77777777" w:rsidR="00B83E13" w:rsidRDefault="00B83E13" w:rsidP="00B83E13">
      <w:pPr>
        <w:pStyle w:val="Standard"/>
        <w:ind w:right="-112"/>
        <w:jc w:val="right"/>
        <w:rPr>
          <w:rFonts w:cs="Calibri"/>
          <w:b/>
          <w:color w:val="000000"/>
          <w:sz w:val="22"/>
          <w:szCs w:val="22"/>
        </w:rPr>
      </w:pPr>
      <w:r w:rsidRPr="0045162C">
        <w:rPr>
          <w:rFonts w:cs="Calibri"/>
          <w:b/>
          <w:color w:val="000000"/>
          <w:sz w:val="22"/>
          <w:szCs w:val="22"/>
        </w:rPr>
        <w:t>ul.</w:t>
      </w:r>
      <w:r>
        <w:rPr>
          <w:rFonts w:cs="Calibri"/>
          <w:b/>
          <w:color w:val="000000"/>
          <w:sz w:val="22"/>
          <w:szCs w:val="22"/>
        </w:rPr>
        <w:t xml:space="preserve"> 1-go Maja 112</w:t>
      </w:r>
    </w:p>
    <w:p w14:paraId="212F79A2" w14:textId="77777777" w:rsidR="00B83E13" w:rsidRDefault="00B83E13" w:rsidP="00B83E13">
      <w:pPr>
        <w:pStyle w:val="Standard"/>
        <w:ind w:right="-112"/>
        <w:jc w:val="right"/>
        <w:rPr>
          <w:rFonts w:cs="Calibri"/>
          <w:b/>
          <w:color w:val="000000"/>
          <w:sz w:val="22"/>
          <w:szCs w:val="22"/>
        </w:rPr>
      </w:pPr>
      <w:r w:rsidRPr="0045162C">
        <w:rPr>
          <w:rFonts w:cs="Calibri"/>
          <w:b/>
          <w:color w:val="000000"/>
          <w:sz w:val="22"/>
          <w:szCs w:val="22"/>
        </w:rPr>
        <w:t xml:space="preserve"> 58-305 Wałbrzych</w:t>
      </w:r>
    </w:p>
    <w:p w14:paraId="355A0ECC" w14:textId="77777777" w:rsidR="00B83E13" w:rsidRDefault="00B83E13" w:rsidP="00B83E13">
      <w:pPr>
        <w:pStyle w:val="Standard"/>
        <w:ind w:right="-112"/>
        <w:jc w:val="right"/>
        <w:rPr>
          <w:rFonts w:ascii="Verdana" w:hAnsi="Verdana"/>
          <w:b/>
          <w:bCs/>
          <w:sz w:val="18"/>
          <w:szCs w:val="1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6"/>
        <w:gridCol w:w="6638"/>
      </w:tblGrid>
      <w:tr w:rsidR="00B83E13" w:rsidRPr="00DF7AAC" w14:paraId="3F581D67" w14:textId="77777777" w:rsidTr="002A5CC9">
        <w:trPr>
          <w:trHeight w:val="854"/>
        </w:trPr>
        <w:tc>
          <w:tcPr>
            <w:tcW w:w="2480" w:type="dxa"/>
            <w:shd w:val="clear" w:color="auto" w:fill="F2F2F2"/>
            <w:vAlign w:val="center"/>
          </w:tcPr>
          <w:p w14:paraId="5AF684DF" w14:textId="77777777" w:rsidR="00B83E13" w:rsidRPr="0020467E" w:rsidRDefault="00B83E13" w:rsidP="002A5CC9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Calibri"/>
              </w:rPr>
            </w:pPr>
            <w:r w:rsidRPr="0020467E">
              <w:rPr>
                <w:rFonts w:ascii="Calibri" w:hAnsi="Calibri" w:cs="Calibri"/>
              </w:rPr>
              <w:t xml:space="preserve">Nazwa Wykonawcy </w:t>
            </w:r>
          </w:p>
        </w:tc>
        <w:tc>
          <w:tcPr>
            <w:tcW w:w="7014" w:type="dxa"/>
            <w:vAlign w:val="center"/>
          </w:tcPr>
          <w:p w14:paraId="3E5433E8" w14:textId="77777777" w:rsidR="00B83E13" w:rsidRPr="00DF7AAC" w:rsidRDefault="00B83E13" w:rsidP="002A5CC9">
            <w:pPr>
              <w:autoSpaceDE w:val="0"/>
              <w:autoSpaceDN w:val="0"/>
              <w:adjustRightInd w:val="0"/>
              <w:rPr>
                <w:rFonts w:ascii="Verdana" w:hAnsi="Verdana"/>
                <w:spacing w:val="40"/>
                <w:sz w:val="16"/>
                <w:szCs w:val="16"/>
              </w:rPr>
            </w:pPr>
          </w:p>
        </w:tc>
      </w:tr>
      <w:tr w:rsidR="00B83E13" w:rsidRPr="00DF7AAC" w14:paraId="28BEE853" w14:textId="77777777" w:rsidTr="002A5CC9">
        <w:trPr>
          <w:trHeight w:val="854"/>
        </w:trPr>
        <w:tc>
          <w:tcPr>
            <w:tcW w:w="2480" w:type="dxa"/>
            <w:shd w:val="clear" w:color="auto" w:fill="F2F2F2"/>
            <w:vAlign w:val="center"/>
          </w:tcPr>
          <w:p w14:paraId="326CD541" w14:textId="77777777" w:rsidR="00B83E13" w:rsidRPr="0020467E" w:rsidRDefault="00B83E13" w:rsidP="002A5CC9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Calibri"/>
              </w:rPr>
            </w:pPr>
            <w:r w:rsidRPr="0020467E">
              <w:rPr>
                <w:rFonts w:ascii="Calibri" w:hAnsi="Calibri" w:cs="Calibri"/>
              </w:rPr>
              <w:t xml:space="preserve">Adres Wykonawcy </w:t>
            </w:r>
          </w:p>
        </w:tc>
        <w:tc>
          <w:tcPr>
            <w:tcW w:w="7014" w:type="dxa"/>
            <w:vAlign w:val="center"/>
          </w:tcPr>
          <w:p w14:paraId="143DFA7A" w14:textId="77777777" w:rsidR="00B83E13" w:rsidRPr="00DF7AAC" w:rsidRDefault="00B83E13" w:rsidP="002A5CC9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3EE36F00" w14:textId="77777777" w:rsidR="00B83E13" w:rsidRDefault="00B83E13" w:rsidP="00B83E13">
      <w:pPr>
        <w:pStyle w:val="Standard"/>
        <w:spacing w:after="80"/>
        <w:ind w:right="-112"/>
        <w:jc w:val="both"/>
        <w:rPr>
          <w:rFonts w:ascii="Verdana" w:hAnsi="Verdana"/>
          <w:b/>
          <w:bCs/>
          <w:sz w:val="18"/>
          <w:szCs w:val="18"/>
          <w:u w:val="single"/>
        </w:rPr>
      </w:pPr>
    </w:p>
    <w:p w14:paraId="36262B57" w14:textId="77777777" w:rsidR="00B83E13" w:rsidRDefault="00B83E13" w:rsidP="00B83E13">
      <w:pPr>
        <w:pStyle w:val="Standard"/>
        <w:spacing w:after="80"/>
        <w:ind w:right="-112"/>
        <w:jc w:val="both"/>
        <w:rPr>
          <w:rFonts w:ascii="Verdana" w:hAnsi="Verdana"/>
          <w:b/>
          <w:bCs/>
          <w:sz w:val="18"/>
          <w:szCs w:val="18"/>
          <w:u w:val="single"/>
        </w:rPr>
      </w:pPr>
    </w:p>
    <w:p w14:paraId="7159885C" w14:textId="77777777" w:rsidR="00B83E13" w:rsidRPr="00B83E13" w:rsidRDefault="00B83E13" w:rsidP="00B83E13">
      <w:pPr>
        <w:pStyle w:val="Standard"/>
        <w:keepNext/>
        <w:ind w:right="-2"/>
        <w:jc w:val="center"/>
        <w:rPr>
          <w:rFonts w:cs="Calibri"/>
          <w:b/>
          <w:bCs/>
          <w:sz w:val="22"/>
          <w:szCs w:val="22"/>
        </w:rPr>
      </w:pPr>
      <w:r w:rsidRPr="00B83E13">
        <w:rPr>
          <w:rFonts w:cs="Calibri"/>
          <w:b/>
          <w:bCs/>
          <w:sz w:val="22"/>
          <w:szCs w:val="22"/>
        </w:rPr>
        <w:t>OŚWIADCZENIE</w:t>
      </w:r>
    </w:p>
    <w:p w14:paraId="12D136DF" w14:textId="06458094" w:rsidR="00B83E13" w:rsidRPr="00B83E13" w:rsidRDefault="006A3AC2" w:rsidP="00761EA8">
      <w:pP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B83E13">
        <w:rPr>
          <w:rFonts w:ascii="Calibri" w:eastAsia="Calibri" w:hAnsi="Calibri" w:cs="Calibri"/>
          <w:sz w:val="22"/>
          <w:szCs w:val="22"/>
        </w:rPr>
        <w:t>W związku</w:t>
      </w:r>
      <w:r w:rsidR="00B83E13" w:rsidRPr="00B83E13">
        <w:rPr>
          <w:rFonts w:ascii="Calibri" w:eastAsia="Calibri" w:hAnsi="Calibri" w:cs="Calibri"/>
          <w:sz w:val="22"/>
          <w:szCs w:val="22"/>
        </w:rPr>
        <w:t xml:space="preserve"> ze złożeniem oferty o udzielenie zamówienia na realizację usługi obejmującej </w:t>
      </w:r>
      <w:r w:rsidR="00761EA8">
        <w:rPr>
          <w:rFonts w:ascii="Calibri" w:eastAsia="Calibri" w:hAnsi="Calibri" w:cs="Calibri"/>
          <w:sz w:val="22"/>
          <w:szCs w:val="22"/>
        </w:rPr>
        <w:t xml:space="preserve">szkolenia </w:t>
      </w:r>
      <w:r w:rsidR="00B83E13" w:rsidRPr="00B83E13">
        <w:rPr>
          <w:rFonts w:ascii="Calibri" w:eastAsia="Calibri" w:hAnsi="Calibri" w:cs="Calibri"/>
          <w:sz w:val="22"/>
          <w:szCs w:val="22"/>
        </w:rPr>
        <w:t xml:space="preserve">w zakresie </w:t>
      </w:r>
      <w:r w:rsidR="00761EA8">
        <w:rPr>
          <w:rFonts w:ascii="Calibri" w:eastAsia="Calibri" w:hAnsi="Calibri" w:cs="Calibri"/>
          <w:sz w:val="22"/>
          <w:szCs w:val="22"/>
        </w:rPr>
        <w:t>Zadania nr …</w:t>
      </w:r>
      <w:r w:rsidR="00CE6EA9">
        <w:rPr>
          <w:rFonts w:ascii="Calibri" w:eastAsia="Calibri" w:hAnsi="Calibri" w:cs="Calibri"/>
          <w:sz w:val="22"/>
          <w:szCs w:val="22"/>
        </w:rPr>
        <w:t>…</w:t>
      </w:r>
      <w:r w:rsidR="00761EA8">
        <w:rPr>
          <w:rFonts w:ascii="Calibri" w:eastAsia="Calibri" w:hAnsi="Calibri" w:cs="Calibri"/>
          <w:sz w:val="22"/>
          <w:szCs w:val="22"/>
        </w:rPr>
        <w:t xml:space="preserve"> </w:t>
      </w:r>
      <w:r w:rsidR="00B83E13" w:rsidRPr="00B83E13">
        <w:rPr>
          <w:rFonts w:ascii="Calibri" w:eastAsia="Calibri" w:hAnsi="Calibri" w:cs="Calibri"/>
          <w:sz w:val="22"/>
          <w:szCs w:val="22"/>
        </w:rPr>
        <w:t xml:space="preserve">(proszę </w:t>
      </w:r>
      <w:r w:rsidR="00761EA8">
        <w:rPr>
          <w:rFonts w:ascii="Calibri" w:eastAsia="Calibri" w:hAnsi="Calibri" w:cs="Calibri"/>
          <w:sz w:val="22"/>
          <w:szCs w:val="22"/>
        </w:rPr>
        <w:t>wpisać numer Zadania</w:t>
      </w:r>
      <w:r w:rsidR="00CE6EA9">
        <w:rPr>
          <w:rFonts w:ascii="Calibri" w:eastAsia="Calibri" w:hAnsi="Calibri" w:cs="Calibri"/>
          <w:sz w:val="22"/>
          <w:szCs w:val="22"/>
        </w:rPr>
        <w:t xml:space="preserve"> </w:t>
      </w:r>
      <w:r w:rsidR="00CE6EA9" w:rsidRPr="009E594F">
        <w:rPr>
          <w:rFonts w:ascii="Calibri" w:eastAsia="Calibri" w:hAnsi="Calibri"/>
          <w:sz w:val="22"/>
          <w:szCs w:val="22"/>
          <w:lang w:eastAsia="en-US"/>
        </w:rPr>
        <w:t>zgodnie z</w:t>
      </w:r>
      <w:r w:rsidR="00CE6EA9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r w:rsidR="00CE6EA9" w:rsidRPr="007E645F">
        <w:rPr>
          <w:rFonts w:ascii="Calibri" w:eastAsia="Calibri" w:hAnsi="Calibri" w:cs="Calibri"/>
          <w:bCs/>
          <w:color w:val="000000"/>
          <w:kern w:val="1"/>
          <w:sz w:val="22"/>
          <w:szCs w:val="22"/>
          <w:lang w:eastAsia="hi-IN" w:bidi="hi-IN"/>
        </w:rPr>
        <w:t>Załącznik</w:t>
      </w:r>
      <w:r w:rsidR="00CE6EA9">
        <w:rPr>
          <w:rFonts w:ascii="Calibri" w:eastAsia="Calibri" w:hAnsi="Calibri" w:cs="Calibri"/>
          <w:bCs/>
          <w:color w:val="000000"/>
          <w:kern w:val="1"/>
          <w:sz w:val="22"/>
          <w:szCs w:val="22"/>
          <w:lang w:eastAsia="hi-IN" w:bidi="hi-IN"/>
        </w:rPr>
        <w:t>iem</w:t>
      </w:r>
      <w:r w:rsidR="00CE6EA9" w:rsidRPr="007E645F">
        <w:rPr>
          <w:rFonts w:ascii="Calibri" w:eastAsia="Calibri" w:hAnsi="Calibri" w:cs="Calibri"/>
          <w:bCs/>
          <w:color w:val="000000"/>
          <w:kern w:val="1"/>
          <w:sz w:val="22"/>
          <w:szCs w:val="22"/>
          <w:lang w:eastAsia="hi-IN" w:bidi="hi-IN"/>
        </w:rPr>
        <w:t xml:space="preserve"> nr 1</w:t>
      </w:r>
      <w:r w:rsidR="00CE6EA9">
        <w:rPr>
          <w:rFonts w:ascii="Calibri" w:eastAsia="Calibri" w:hAnsi="Calibri" w:cs="Calibri"/>
          <w:bCs/>
          <w:color w:val="000000"/>
          <w:kern w:val="1"/>
          <w:sz w:val="22"/>
          <w:szCs w:val="22"/>
          <w:lang w:eastAsia="hi-IN" w:bidi="hi-IN"/>
        </w:rPr>
        <w:t xml:space="preserve"> - </w:t>
      </w:r>
      <w:r w:rsidR="00CE6EA9" w:rsidRPr="00E52304">
        <w:rPr>
          <w:rFonts w:ascii="Calibri" w:eastAsia="Calibri" w:hAnsi="Calibri" w:cs="Calibri"/>
          <w:bCs/>
          <w:color w:val="000000"/>
          <w:kern w:val="1"/>
          <w:sz w:val="22"/>
          <w:szCs w:val="22"/>
          <w:lang w:eastAsia="hi-IN" w:bidi="hi-IN"/>
        </w:rPr>
        <w:t>Zestawienie szkoleń</w:t>
      </w:r>
      <w:r w:rsidR="00CE6EA9">
        <w:rPr>
          <w:rFonts w:ascii="Calibri" w:eastAsia="Calibri" w:hAnsi="Calibri" w:cs="Calibri"/>
          <w:bCs/>
          <w:color w:val="000000"/>
          <w:kern w:val="1"/>
          <w:sz w:val="22"/>
          <w:szCs w:val="22"/>
          <w:lang w:eastAsia="hi-IN" w:bidi="hi-IN"/>
        </w:rPr>
        <w:t>)</w:t>
      </w:r>
      <w:r w:rsidR="00761EA8" w:rsidRPr="00761EA8">
        <w:rPr>
          <w:rFonts w:ascii="Calibri" w:eastAsia="Calibri" w:hAnsi="Calibri" w:cs="Calibri"/>
          <w:b/>
          <w:sz w:val="22"/>
          <w:szCs w:val="22"/>
        </w:rPr>
        <w:t xml:space="preserve">, </w:t>
      </w:r>
      <w:r w:rsidR="00B83E13" w:rsidRPr="00761EA8">
        <w:rPr>
          <w:rFonts w:ascii="Calibri" w:eastAsia="Calibri" w:hAnsi="Calibri" w:cs="Calibri"/>
          <w:sz w:val="22"/>
          <w:szCs w:val="22"/>
        </w:rPr>
        <w:t>uczestników projektu pt. „</w:t>
      </w:r>
      <w:r w:rsidR="00B83E13" w:rsidRPr="00761EA8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Projekt </w:t>
      </w:r>
      <w:r w:rsidR="00B83E13" w:rsidRPr="00761EA8">
        <w:rPr>
          <w:rFonts w:ascii="Calibri" w:hAnsi="Calibri" w:cs="Calibri"/>
          <w:b/>
          <w:sz w:val="22"/>
          <w:szCs w:val="22"/>
          <w:lang w:eastAsia="pl-PL"/>
        </w:rPr>
        <w:t xml:space="preserve">TERAZ MY! Czas na zmiany” </w:t>
      </w:r>
      <w:r w:rsidR="00B83E13" w:rsidRPr="00761EA8">
        <w:rPr>
          <w:rFonts w:ascii="Calibri" w:eastAsia="Calibri" w:hAnsi="Calibri" w:cs="Calibri"/>
          <w:sz w:val="22"/>
          <w:szCs w:val="22"/>
        </w:rPr>
        <w:t>współfinansowanego ze środków</w:t>
      </w:r>
      <w:r w:rsidR="00B83E13" w:rsidRPr="00B83E13">
        <w:rPr>
          <w:rFonts w:ascii="Calibri" w:eastAsia="Calibri" w:hAnsi="Calibri" w:cs="Calibri"/>
          <w:sz w:val="22"/>
          <w:szCs w:val="22"/>
        </w:rPr>
        <w:t xml:space="preserve"> Unii Europejskiej w ramach Europejskiego Funduszu Społecznego</w:t>
      </w:r>
      <w:r w:rsidR="000C34AB">
        <w:rPr>
          <w:rFonts w:ascii="Calibri" w:eastAsia="Calibri" w:hAnsi="Calibri" w:cs="Calibri"/>
          <w:sz w:val="22"/>
          <w:szCs w:val="22"/>
        </w:rPr>
        <w:t xml:space="preserve">, </w:t>
      </w:r>
      <w:r w:rsidR="000C34AB" w:rsidRPr="000C34AB">
        <w:rPr>
          <w:rFonts w:ascii="Calibri" w:eastAsia="Calibri" w:hAnsi="Calibri" w:cs="Calibri"/>
          <w:sz w:val="22"/>
          <w:szCs w:val="22"/>
        </w:rPr>
        <w:t>Regionalnego Programu Operacyjnego Województwa Dolnośląskiego 2014-2020</w:t>
      </w:r>
      <w:r w:rsidR="00CE6EA9">
        <w:rPr>
          <w:rFonts w:ascii="Calibri" w:eastAsia="Calibri" w:hAnsi="Calibri" w:cs="Calibri"/>
          <w:sz w:val="22"/>
          <w:szCs w:val="22"/>
        </w:rPr>
        <w:t>.</w:t>
      </w:r>
    </w:p>
    <w:p w14:paraId="7F32CFD1" w14:textId="77777777" w:rsidR="00B83E13" w:rsidRPr="00B83E13" w:rsidRDefault="00B83E13" w:rsidP="00B83E13">
      <w:pPr>
        <w:pStyle w:val="Standard"/>
        <w:keepNext/>
        <w:ind w:right="-2"/>
        <w:rPr>
          <w:rFonts w:cs="Calibri"/>
          <w:sz w:val="22"/>
          <w:szCs w:val="22"/>
        </w:rPr>
      </w:pPr>
    </w:p>
    <w:p w14:paraId="5B5B77B7" w14:textId="77777777" w:rsidR="00B83E13" w:rsidRPr="00B83E13" w:rsidRDefault="00B83E13" w:rsidP="00B83E13">
      <w:pPr>
        <w:pStyle w:val="Standard"/>
        <w:ind w:right="-112"/>
        <w:jc w:val="both"/>
        <w:rPr>
          <w:rFonts w:cs="Calibri"/>
          <w:sz w:val="22"/>
          <w:szCs w:val="22"/>
        </w:rPr>
      </w:pPr>
      <w:r w:rsidRPr="00B83E13">
        <w:rPr>
          <w:rFonts w:cs="Calibri"/>
          <w:sz w:val="22"/>
          <w:szCs w:val="22"/>
        </w:rPr>
        <w:t xml:space="preserve">Niniejszym oświadczam/my, że </w:t>
      </w:r>
      <w:r w:rsidRPr="00B83E13">
        <w:rPr>
          <w:rFonts w:cs="Calibri"/>
          <w:sz w:val="22"/>
          <w:szCs w:val="22"/>
          <w:u w:val="single"/>
        </w:rPr>
        <w:t xml:space="preserve">nie </w:t>
      </w:r>
      <w:r w:rsidR="006A3AC2" w:rsidRPr="00B83E13">
        <w:rPr>
          <w:rFonts w:cs="Calibri"/>
          <w:sz w:val="22"/>
          <w:szCs w:val="22"/>
          <w:u w:val="single"/>
        </w:rPr>
        <w:t>istnieją</w:t>
      </w:r>
      <w:r w:rsidR="006A3AC2" w:rsidRPr="00B83E13">
        <w:rPr>
          <w:rFonts w:cs="Calibri"/>
          <w:sz w:val="22"/>
          <w:szCs w:val="22"/>
        </w:rPr>
        <w:t xml:space="preserve"> pomiędzy</w:t>
      </w:r>
      <w:r w:rsidRPr="00B83E13">
        <w:rPr>
          <w:rFonts w:cs="Calibri"/>
          <w:sz w:val="22"/>
          <w:szCs w:val="22"/>
        </w:rPr>
        <w:t xml:space="preserve"> nami a Zamawiającym wzajemne powiązania osobowe lub kapitałowe przez które rozumie się powiązania między Zamawiającym lub osobami upoważnionymi do zaciągania zobowiązań w imieniu Zamawiającego lub osobami wykonującymi </w:t>
      </w:r>
      <w:r>
        <w:rPr>
          <w:rFonts w:cs="Calibri"/>
          <w:sz w:val="22"/>
          <w:szCs w:val="22"/>
        </w:rPr>
        <w:t xml:space="preserve">                  </w:t>
      </w:r>
      <w:r w:rsidRPr="00B83E13">
        <w:rPr>
          <w:rFonts w:cs="Calibri"/>
          <w:sz w:val="22"/>
          <w:szCs w:val="22"/>
        </w:rPr>
        <w:t>w imieniu Zamawiającego czynności związanych z przygotowaniem i przeprowadzeniem procedury wyboru wykonawcy a Wykonawcą, polegające w szczególności na:</w:t>
      </w:r>
    </w:p>
    <w:p w14:paraId="5F0C8BCF" w14:textId="77777777" w:rsidR="00B83E13" w:rsidRPr="00B83E13" w:rsidRDefault="00B83E13" w:rsidP="002A5CC9">
      <w:pPr>
        <w:pStyle w:val="Akapitzlist"/>
        <w:numPr>
          <w:ilvl w:val="0"/>
          <w:numId w:val="11"/>
        </w:numPr>
        <w:suppressAutoHyphens/>
        <w:autoSpaceDN w:val="0"/>
        <w:ind w:right="-112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83E13">
        <w:rPr>
          <w:rFonts w:ascii="Calibri" w:hAnsi="Calibri" w:cs="Calibri"/>
          <w:sz w:val="22"/>
          <w:szCs w:val="22"/>
        </w:rPr>
        <w:t>uczestniczeniu w spółce jako wspólnik spółki cywilnej lub spółki osobowej,</w:t>
      </w:r>
    </w:p>
    <w:p w14:paraId="7F5C665A" w14:textId="77777777" w:rsidR="00B83E13" w:rsidRPr="00B83E13" w:rsidRDefault="00B83E13" w:rsidP="002A5CC9">
      <w:pPr>
        <w:pStyle w:val="Akapitzlist"/>
        <w:numPr>
          <w:ilvl w:val="0"/>
          <w:numId w:val="11"/>
        </w:numPr>
        <w:suppressAutoHyphens/>
        <w:autoSpaceDN w:val="0"/>
        <w:ind w:right="-112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83E13">
        <w:rPr>
          <w:rFonts w:ascii="Calibri" w:hAnsi="Calibri" w:cs="Calibri"/>
          <w:sz w:val="22"/>
          <w:szCs w:val="22"/>
        </w:rPr>
        <w:t>posiadaniu co najmniej 10% udziałów lub akcji,</w:t>
      </w:r>
    </w:p>
    <w:p w14:paraId="16CF88F4" w14:textId="77777777" w:rsidR="00B83E13" w:rsidRPr="00B83E13" w:rsidRDefault="00B83E13" w:rsidP="002A5CC9">
      <w:pPr>
        <w:pStyle w:val="Akapitzlist"/>
        <w:numPr>
          <w:ilvl w:val="0"/>
          <w:numId w:val="11"/>
        </w:numPr>
        <w:suppressAutoHyphens/>
        <w:autoSpaceDN w:val="0"/>
        <w:ind w:right="-112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83E13">
        <w:rPr>
          <w:rFonts w:ascii="Calibri" w:hAnsi="Calibri" w:cs="Calibri"/>
          <w:sz w:val="22"/>
          <w:szCs w:val="22"/>
        </w:rPr>
        <w:t>pełnieniu funkcji członka organu nadzorczego lub zarządzającego, prokurenta, pełnomocnika,</w:t>
      </w:r>
    </w:p>
    <w:p w14:paraId="32C5AEAA" w14:textId="77777777" w:rsidR="00B83E13" w:rsidRPr="00E342AF" w:rsidRDefault="00B83E13" w:rsidP="002A5CC9">
      <w:pPr>
        <w:pStyle w:val="Akapitzlist"/>
        <w:numPr>
          <w:ilvl w:val="0"/>
          <w:numId w:val="11"/>
        </w:numPr>
        <w:suppressAutoHyphens/>
        <w:autoSpaceDN w:val="0"/>
        <w:ind w:right="-112"/>
        <w:jc w:val="both"/>
        <w:textAlignment w:val="baseline"/>
        <w:rPr>
          <w:rFonts w:ascii="Calibri" w:hAnsi="Calibri" w:cs="Calibri"/>
        </w:rPr>
      </w:pPr>
      <w:r w:rsidRPr="00B83E13">
        <w:rPr>
          <w:rFonts w:ascii="Calibri" w:hAnsi="Calibri" w:cs="Calibri"/>
          <w:sz w:val="22"/>
          <w:szCs w:val="22"/>
        </w:rPr>
        <w:t>pozostaniu w związku małżeńskim, w stosunku pokrewieństwa lub powinowactwa w linii prostej, pokrewieństwa drugiego stopnia lub powinowactwa drugiego stopnia w linii bocznej lub w stosunku przysposobienia, opieki lub kurateli</w:t>
      </w:r>
      <w:r w:rsidRPr="00E342AF">
        <w:rPr>
          <w:rFonts w:ascii="Calibri" w:hAnsi="Calibri" w:cs="Calibri"/>
        </w:rPr>
        <w:t>.</w:t>
      </w:r>
    </w:p>
    <w:p w14:paraId="64CA882C" w14:textId="77777777" w:rsidR="00B83E13" w:rsidRPr="00292957" w:rsidRDefault="00B83E13" w:rsidP="00B83E13">
      <w:pPr>
        <w:pStyle w:val="Standard"/>
        <w:spacing w:after="80"/>
        <w:rPr>
          <w:rFonts w:ascii="Verdana" w:hAnsi="Verdana" w:cs="Times New Roman"/>
          <w:sz w:val="18"/>
          <w:szCs w:val="18"/>
        </w:rPr>
      </w:pPr>
    </w:p>
    <w:p w14:paraId="48D6E6B6" w14:textId="77777777" w:rsidR="00B83E13" w:rsidRDefault="00B83E13" w:rsidP="00B83E13">
      <w:pPr>
        <w:jc w:val="center"/>
        <w:rPr>
          <w:rFonts w:ascii="Calibri" w:eastAsia="Calibri" w:hAnsi="Calibri"/>
        </w:rPr>
      </w:pPr>
    </w:p>
    <w:p w14:paraId="775DAF14" w14:textId="77777777" w:rsidR="00B83E13" w:rsidRPr="000D3392" w:rsidRDefault="00B83E13" w:rsidP="00B83E13">
      <w:pPr>
        <w:jc w:val="center"/>
        <w:rPr>
          <w:rFonts w:ascii="Calibri" w:eastAsia="Calibri" w:hAnsi="Calibri" w:cs="Tahoma"/>
          <w:sz w:val="20"/>
          <w:szCs w:val="20"/>
        </w:rPr>
      </w:pPr>
      <w:r w:rsidRPr="000D3392">
        <w:rPr>
          <w:rFonts w:ascii="Calibri" w:eastAsia="Calibri" w:hAnsi="Calibri"/>
        </w:rPr>
        <w:t>.............................................................         .....................................................................</w:t>
      </w:r>
    </w:p>
    <w:p w14:paraId="60127FBC" w14:textId="77777777" w:rsidR="00B83E13" w:rsidRPr="000D3392" w:rsidRDefault="00B83E13" w:rsidP="00B83E13">
      <w:pPr>
        <w:jc w:val="center"/>
        <w:rPr>
          <w:rFonts w:ascii="Calibri" w:eastAsia="Calibri" w:hAnsi="Calibri" w:cs="Tahoma"/>
          <w:sz w:val="20"/>
          <w:szCs w:val="20"/>
        </w:rPr>
      </w:pPr>
      <w:r w:rsidRPr="000D3392">
        <w:rPr>
          <w:rFonts w:ascii="Calibri" w:eastAsia="Calibri" w:hAnsi="Calibri"/>
          <w:sz w:val="20"/>
          <w:szCs w:val="20"/>
        </w:rPr>
        <w:t xml:space="preserve">                 Miejscowość data                                                    Czytelny podpis i pieczęć osoby upoważnionej</w:t>
      </w:r>
    </w:p>
    <w:p w14:paraId="40BB37AC" w14:textId="77777777" w:rsidR="00B83E13" w:rsidRPr="000D3392" w:rsidRDefault="00B83E13" w:rsidP="00B83E13">
      <w:pPr>
        <w:ind w:left="4248"/>
        <w:jc w:val="center"/>
        <w:rPr>
          <w:rFonts w:ascii="Calibri" w:eastAsia="Calibri" w:hAnsi="Calibri" w:cs="Tahoma"/>
          <w:sz w:val="20"/>
          <w:szCs w:val="20"/>
        </w:rPr>
      </w:pPr>
      <w:r w:rsidRPr="000D3392">
        <w:rPr>
          <w:rFonts w:ascii="Calibri" w:eastAsia="Calibri" w:hAnsi="Calibri"/>
          <w:sz w:val="20"/>
          <w:szCs w:val="20"/>
        </w:rPr>
        <w:t xml:space="preserve">      do składania oświadczeń woli w imieniu Oferenta</w:t>
      </w:r>
    </w:p>
    <w:sectPr w:rsidR="00B83E13" w:rsidRPr="000D3392" w:rsidSect="003367B7">
      <w:headerReference w:type="default" r:id="rId7"/>
      <w:footerReference w:type="default" r:id="rId8"/>
      <w:pgSz w:w="11900" w:h="16840"/>
      <w:pgMar w:top="2126" w:right="1418" w:bottom="1418" w:left="1418" w:header="709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D4644C" w14:textId="77777777" w:rsidR="00AF5E14" w:rsidRDefault="00AF5E14" w:rsidP="008B0DAC">
      <w:r>
        <w:separator/>
      </w:r>
    </w:p>
  </w:endnote>
  <w:endnote w:type="continuationSeparator" w:id="0">
    <w:p w14:paraId="6AF4FEE7" w14:textId="77777777" w:rsidR="00AF5E14" w:rsidRDefault="00AF5E14" w:rsidP="008B0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BE2AE" w14:textId="77777777" w:rsidR="00123CCB" w:rsidRDefault="00123CCB" w:rsidP="008B0DAC">
    <w:pPr>
      <w:pBdr>
        <w:bottom w:val="single" w:sz="6" w:space="1" w:color="auto"/>
      </w:pBdr>
      <w:tabs>
        <w:tab w:val="center" w:pos="4536"/>
        <w:tab w:val="right" w:pos="9072"/>
      </w:tabs>
      <w:autoSpaceDN w:val="0"/>
      <w:jc w:val="center"/>
      <w:textAlignment w:val="baseline"/>
      <w:rPr>
        <w:rFonts w:ascii="Calibri" w:eastAsia="Calibri" w:hAnsi="Calibri"/>
        <w:sz w:val="22"/>
        <w:szCs w:val="22"/>
        <w:lang w:eastAsia="en-US"/>
      </w:rPr>
    </w:pPr>
    <w:bookmarkStart w:id="3" w:name="_Hlk507146764"/>
    <w:bookmarkStart w:id="4" w:name="_Hlk507146765"/>
    <w:bookmarkStart w:id="5" w:name="_Hlk507146771"/>
    <w:bookmarkStart w:id="6" w:name="_Hlk507146772"/>
    <w:bookmarkStart w:id="7" w:name="_Hlk507146773"/>
    <w:bookmarkStart w:id="8" w:name="_Hlk507146774"/>
    <w:bookmarkStart w:id="9" w:name="_Hlk507146776"/>
    <w:bookmarkStart w:id="10" w:name="_Hlk507146777"/>
  </w:p>
  <w:p w14:paraId="40C41548" w14:textId="77777777" w:rsidR="00123CCB" w:rsidRDefault="00123CCB" w:rsidP="008B0DAC">
    <w:pPr>
      <w:tabs>
        <w:tab w:val="center" w:pos="4536"/>
        <w:tab w:val="right" w:pos="9072"/>
      </w:tabs>
      <w:autoSpaceDN w:val="0"/>
      <w:jc w:val="center"/>
      <w:textAlignment w:val="baseline"/>
      <w:rPr>
        <w:rFonts w:ascii="Calibri" w:eastAsia="Calibri" w:hAnsi="Calibri"/>
        <w:sz w:val="20"/>
        <w:szCs w:val="20"/>
        <w:lang w:eastAsia="en-US"/>
      </w:rPr>
    </w:pPr>
  </w:p>
  <w:p w14:paraId="3D7148E4" w14:textId="77777777" w:rsidR="00123CCB" w:rsidRPr="002768CB" w:rsidRDefault="00123CCB" w:rsidP="0039714F">
    <w:pPr>
      <w:tabs>
        <w:tab w:val="center" w:pos="4536"/>
        <w:tab w:val="right" w:pos="9072"/>
      </w:tabs>
      <w:autoSpaceDN w:val="0"/>
      <w:jc w:val="center"/>
      <w:textAlignment w:val="baseline"/>
      <w:rPr>
        <w:rFonts w:ascii="Calibri" w:eastAsia="Calibri" w:hAnsi="Calibri" w:cs="Calibri"/>
        <w:b/>
        <w:sz w:val="20"/>
        <w:szCs w:val="20"/>
        <w:lang w:eastAsia="en-US"/>
      </w:rPr>
    </w:pPr>
    <w:r w:rsidRPr="002768CB">
      <w:rPr>
        <w:rFonts w:ascii="Calibri" w:eastAsia="Calibri" w:hAnsi="Calibri" w:cs="Calibri"/>
        <w:b/>
        <w:sz w:val="20"/>
        <w:szCs w:val="20"/>
        <w:lang w:eastAsia="en-US"/>
      </w:rPr>
      <w:t xml:space="preserve">Projekt </w:t>
    </w:r>
    <w:r w:rsidRPr="002768CB">
      <w:rPr>
        <w:rFonts w:ascii="Calibri" w:hAnsi="Calibri" w:cs="Calibri"/>
        <w:b/>
        <w:sz w:val="20"/>
        <w:szCs w:val="20"/>
        <w:lang w:eastAsia="pl-PL"/>
      </w:rPr>
      <w:t>TERAZ MY! Czas na zmiany</w:t>
    </w:r>
  </w:p>
  <w:p w14:paraId="3E063596" w14:textId="77777777" w:rsidR="00123CCB" w:rsidRPr="008B0DAC" w:rsidRDefault="00123CCB" w:rsidP="008B0DAC">
    <w:pPr>
      <w:tabs>
        <w:tab w:val="center" w:pos="4536"/>
        <w:tab w:val="right" w:pos="9072"/>
      </w:tabs>
      <w:autoSpaceDN w:val="0"/>
      <w:jc w:val="center"/>
      <w:textAlignment w:val="baseline"/>
      <w:rPr>
        <w:rFonts w:ascii="Calibri" w:hAnsi="Calibri"/>
        <w:sz w:val="20"/>
        <w:szCs w:val="20"/>
        <w:lang w:eastAsia="pl-PL"/>
      </w:rPr>
    </w:pPr>
    <w:r w:rsidRPr="008B0DAC">
      <w:rPr>
        <w:rFonts w:ascii="Calibri" w:hAnsi="Calibri"/>
        <w:sz w:val="20"/>
        <w:szCs w:val="20"/>
        <w:lang w:eastAsia="pl-PL"/>
      </w:rPr>
      <w:t>współfinansowany przez Unię Europejską ze środków Europejskiego Funduszu Społecznego</w:t>
    </w:r>
  </w:p>
  <w:p w14:paraId="0F427E68" w14:textId="77777777" w:rsidR="00123CCB" w:rsidRPr="008B0DAC" w:rsidRDefault="00123CCB" w:rsidP="008B0DAC">
    <w:pPr>
      <w:tabs>
        <w:tab w:val="center" w:pos="4536"/>
        <w:tab w:val="right" w:pos="9072"/>
      </w:tabs>
      <w:autoSpaceDN w:val="0"/>
      <w:jc w:val="center"/>
      <w:textAlignment w:val="baseline"/>
      <w:rPr>
        <w:rFonts w:ascii="Calibri" w:eastAsia="Calibri" w:hAnsi="Calibri"/>
        <w:sz w:val="20"/>
        <w:szCs w:val="20"/>
        <w:lang w:eastAsia="en-US"/>
      </w:rPr>
    </w:pPr>
    <w:r w:rsidRPr="008B0DAC">
      <w:rPr>
        <w:rFonts w:ascii="Calibri" w:hAnsi="Calibri"/>
        <w:sz w:val="20"/>
        <w:szCs w:val="20"/>
        <w:lang w:eastAsia="pl-PL"/>
      </w:rPr>
      <w:t>w ramach Regionalnego Programu Operacyjnego Województwa Dolnośląskiego</w:t>
    </w:r>
    <w:r>
      <w:rPr>
        <w:rFonts w:ascii="Calibri" w:hAnsi="Calibri"/>
        <w:sz w:val="20"/>
        <w:szCs w:val="20"/>
        <w:lang w:eastAsia="pl-PL"/>
      </w:rPr>
      <w:t xml:space="preserve"> </w:t>
    </w:r>
    <w:r w:rsidRPr="008B0DAC">
      <w:rPr>
        <w:rFonts w:ascii="Calibri" w:hAnsi="Calibri"/>
        <w:sz w:val="20"/>
        <w:szCs w:val="20"/>
        <w:lang w:eastAsia="pl-PL"/>
      </w:rPr>
      <w:t>2014-2020</w:t>
    </w:r>
    <w:bookmarkEnd w:id="3"/>
    <w:bookmarkEnd w:id="4"/>
    <w:bookmarkEnd w:id="5"/>
    <w:bookmarkEnd w:id="6"/>
    <w:bookmarkEnd w:id="7"/>
    <w:bookmarkEnd w:id="8"/>
    <w:bookmarkEnd w:id="9"/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9A3D87" w14:textId="77777777" w:rsidR="00AF5E14" w:rsidRDefault="00AF5E14" w:rsidP="008B0DAC">
      <w:r>
        <w:separator/>
      </w:r>
    </w:p>
  </w:footnote>
  <w:footnote w:type="continuationSeparator" w:id="0">
    <w:p w14:paraId="1D97BC03" w14:textId="77777777" w:rsidR="00AF5E14" w:rsidRDefault="00AF5E14" w:rsidP="008B0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475EC" w14:textId="3CC8C92E" w:rsidR="00123CCB" w:rsidRDefault="00123CCB">
    <w:pPr>
      <w:pStyle w:val="Nagwek"/>
    </w:pPr>
    <w:bookmarkStart w:id="1" w:name="_Hlk507145805"/>
    <w:bookmarkStart w:id="2" w:name="_Hlk507145806"/>
    <w:r>
      <w:rPr>
        <w:noProof/>
      </w:rPr>
      <w:drawing>
        <wp:inline distT="0" distB="0" distL="0" distR="0" wp14:anchorId="46FBB037" wp14:editId="3B4763B4">
          <wp:extent cx="6424930" cy="63944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493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4"/>
    <w:multiLevelType w:val="multilevel"/>
    <w:tmpl w:val="92CE4BA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D1B02FC"/>
    <w:multiLevelType w:val="hybridMultilevel"/>
    <w:tmpl w:val="55B0C50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88056C"/>
    <w:multiLevelType w:val="hybridMultilevel"/>
    <w:tmpl w:val="6D54A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54DEF"/>
    <w:multiLevelType w:val="multilevel"/>
    <w:tmpl w:val="1E6A1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D56102"/>
    <w:multiLevelType w:val="multilevel"/>
    <w:tmpl w:val="A6A22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2676ED"/>
    <w:multiLevelType w:val="hybridMultilevel"/>
    <w:tmpl w:val="7D2C7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A443AE"/>
    <w:multiLevelType w:val="hybridMultilevel"/>
    <w:tmpl w:val="1C9875B6"/>
    <w:lvl w:ilvl="0" w:tplc="5980E9E8">
      <w:start w:val="2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42F5D84"/>
    <w:multiLevelType w:val="hybridMultilevel"/>
    <w:tmpl w:val="CF487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D7848"/>
    <w:multiLevelType w:val="hybridMultilevel"/>
    <w:tmpl w:val="12220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183CD9"/>
    <w:multiLevelType w:val="hybridMultilevel"/>
    <w:tmpl w:val="829C272C"/>
    <w:lvl w:ilvl="0" w:tplc="13A625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FF4045"/>
    <w:multiLevelType w:val="hybridMultilevel"/>
    <w:tmpl w:val="5A8635F2"/>
    <w:lvl w:ilvl="0" w:tplc="04150011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F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3325B08"/>
    <w:multiLevelType w:val="hybridMultilevel"/>
    <w:tmpl w:val="DA0CB8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DF40B0"/>
    <w:multiLevelType w:val="hybridMultilevel"/>
    <w:tmpl w:val="3ED4C6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124440"/>
    <w:multiLevelType w:val="multilevel"/>
    <w:tmpl w:val="2F4CF8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277B9C"/>
    <w:multiLevelType w:val="hybridMultilevel"/>
    <w:tmpl w:val="6764D6E0"/>
    <w:lvl w:ilvl="0" w:tplc="7AF8DAD6">
      <w:start w:val="1"/>
      <w:numFmt w:val="lowerLetter"/>
      <w:lvlText w:val="%1)"/>
      <w:lvlJc w:val="left"/>
      <w:pPr>
        <w:ind w:left="720" w:hanging="360"/>
      </w:pPr>
      <w:rPr>
        <w:i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07501E"/>
    <w:multiLevelType w:val="hybridMultilevel"/>
    <w:tmpl w:val="BA8411BE"/>
    <w:lvl w:ilvl="0" w:tplc="82DE175E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8001380"/>
    <w:multiLevelType w:val="hybridMultilevel"/>
    <w:tmpl w:val="3DDEF00A"/>
    <w:lvl w:ilvl="0" w:tplc="541655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E33141"/>
    <w:multiLevelType w:val="hybridMultilevel"/>
    <w:tmpl w:val="451A4228"/>
    <w:lvl w:ilvl="0" w:tplc="8738FD0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E1267A4"/>
    <w:multiLevelType w:val="multilevel"/>
    <w:tmpl w:val="58F88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9F07D2"/>
    <w:multiLevelType w:val="multilevel"/>
    <w:tmpl w:val="1BE0D3EA"/>
    <w:styleLink w:val="WWNum12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abstractNum w:abstractNumId="21" w15:restartNumberingAfterBreak="0">
    <w:nsid w:val="6EE93602"/>
    <w:multiLevelType w:val="hybridMultilevel"/>
    <w:tmpl w:val="5B2C2CC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5C545BD"/>
    <w:multiLevelType w:val="multilevel"/>
    <w:tmpl w:val="90FECFD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i w:val="0"/>
        <w:color w:val="000000"/>
      </w:rPr>
    </w:lvl>
    <w:lvl w:ilvl="2">
      <w:start w:val="1"/>
      <w:numFmt w:val="decimal"/>
      <w:isLgl/>
      <w:lvlText w:val="%3."/>
      <w:lvlJc w:val="left"/>
      <w:pPr>
        <w:ind w:left="1800" w:hanging="720"/>
      </w:pPr>
      <w:rPr>
        <w:rFonts w:ascii="Cambria" w:eastAsia="Times New Roman" w:hAnsi="Cambria" w:cs="Arial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788F488E"/>
    <w:multiLevelType w:val="hybridMultilevel"/>
    <w:tmpl w:val="C338E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907C05"/>
    <w:multiLevelType w:val="hybridMultilevel"/>
    <w:tmpl w:val="CA8CD26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AF60810"/>
    <w:multiLevelType w:val="multilevel"/>
    <w:tmpl w:val="D66C7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  <w:rPr>
        <w:b/>
      </w:r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7D305EAD"/>
    <w:multiLevelType w:val="hybridMultilevel"/>
    <w:tmpl w:val="6764D6E0"/>
    <w:lvl w:ilvl="0" w:tplc="7AF8DAD6">
      <w:start w:val="1"/>
      <w:numFmt w:val="lowerLetter"/>
      <w:lvlText w:val="%1)"/>
      <w:lvlJc w:val="left"/>
      <w:pPr>
        <w:ind w:left="720" w:hanging="360"/>
      </w:pPr>
      <w:rPr>
        <w:i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0"/>
  </w:num>
  <w:num w:numId="3">
    <w:abstractNumId w:val="26"/>
  </w:num>
  <w:num w:numId="4">
    <w:abstractNumId w:val="13"/>
  </w:num>
  <w:num w:numId="5">
    <w:abstractNumId w:val="12"/>
  </w:num>
  <w:num w:numId="6">
    <w:abstractNumId w:val="23"/>
  </w:num>
  <w:num w:numId="7">
    <w:abstractNumId w:val="3"/>
  </w:num>
  <w:num w:numId="8">
    <w:abstractNumId w:val="6"/>
  </w:num>
  <w:num w:numId="9">
    <w:abstractNumId w:val="9"/>
  </w:num>
  <w:num w:numId="10">
    <w:abstractNumId w:val="24"/>
  </w:num>
  <w:num w:numId="11">
    <w:abstractNumId w:val="11"/>
  </w:num>
  <w:num w:numId="12">
    <w:abstractNumId w:val="10"/>
  </w:num>
  <w:num w:numId="13">
    <w:abstractNumId w:val="17"/>
  </w:num>
  <w:num w:numId="14">
    <w:abstractNumId w:val="0"/>
  </w:num>
  <w:num w:numId="15">
    <w:abstractNumId w:val="1"/>
  </w:num>
  <w:num w:numId="16">
    <w:abstractNumId w:val="25"/>
  </w:num>
  <w:num w:numId="17">
    <w:abstractNumId w:val="16"/>
  </w:num>
  <w:num w:numId="18">
    <w:abstractNumId w:val="21"/>
  </w:num>
  <w:num w:numId="19">
    <w:abstractNumId w:val="8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5"/>
  </w:num>
  <w:num w:numId="23">
    <w:abstractNumId w:val="2"/>
  </w:num>
  <w:num w:numId="24">
    <w:abstractNumId w:val="19"/>
  </w:num>
  <w:num w:numId="25">
    <w:abstractNumId w:val="5"/>
  </w:num>
  <w:num w:numId="26">
    <w:abstractNumId w:val="22"/>
  </w:num>
  <w:num w:numId="27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F8A"/>
    <w:rsid w:val="000002B5"/>
    <w:rsid w:val="00006281"/>
    <w:rsid w:val="000127E8"/>
    <w:rsid w:val="00021473"/>
    <w:rsid w:val="000411DA"/>
    <w:rsid w:val="00043359"/>
    <w:rsid w:val="0004589F"/>
    <w:rsid w:val="00051DE2"/>
    <w:rsid w:val="000576D2"/>
    <w:rsid w:val="000751EE"/>
    <w:rsid w:val="000846D8"/>
    <w:rsid w:val="00094810"/>
    <w:rsid w:val="000A242A"/>
    <w:rsid w:val="000A4B30"/>
    <w:rsid w:val="000A5E4B"/>
    <w:rsid w:val="000B0DF5"/>
    <w:rsid w:val="000B58DB"/>
    <w:rsid w:val="000C34AB"/>
    <w:rsid w:val="000C463D"/>
    <w:rsid w:val="000D1A1A"/>
    <w:rsid w:val="000D38D1"/>
    <w:rsid w:val="000E46FF"/>
    <w:rsid w:val="000E7F59"/>
    <w:rsid w:val="000F3AA9"/>
    <w:rsid w:val="000F44EE"/>
    <w:rsid w:val="001061DE"/>
    <w:rsid w:val="00113D08"/>
    <w:rsid w:val="00116F8A"/>
    <w:rsid w:val="00120E0D"/>
    <w:rsid w:val="00123420"/>
    <w:rsid w:val="00123CCB"/>
    <w:rsid w:val="00123FCC"/>
    <w:rsid w:val="00124EA4"/>
    <w:rsid w:val="00126C60"/>
    <w:rsid w:val="001300E8"/>
    <w:rsid w:val="00132051"/>
    <w:rsid w:val="00152D3C"/>
    <w:rsid w:val="0016005E"/>
    <w:rsid w:val="001600BA"/>
    <w:rsid w:val="00166BD1"/>
    <w:rsid w:val="00172053"/>
    <w:rsid w:val="0017278C"/>
    <w:rsid w:val="001743D1"/>
    <w:rsid w:val="00184A54"/>
    <w:rsid w:val="00194421"/>
    <w:rsid w:val="001A3565"/>
    <w:rsid w:val="001A37C5"/>
    <w:rsid w:val="001A7940"/>
    <w:rsid w:val="001A7BD8"/>
    <w:rsid w:val="001B604A"/>
    <w:rsid w:val="001C6A1B"/>
    <w:rsid w:val="001C6CF5"/>
    <w:rsid w:val="001D2498"/>
    <w:rsid w:val="001D294E"/>
    <w:rsid w:val="001E132D"/>
    <w:rsid w:val="001E22ED"/>
    <w:rsid w:val="001F599A"/>
    <w:rsid w:val="001F6267"/>
    <w:rsid w:val="001F6524"/>
    <w:rsid w:val="002018A4"/>
    <w:rsid w:val="0020698E"/>
    <w:rsid w:val="002101FE"/>
    <w:rsid w:val="00213E77"/>
    <w:rsid w:val="002208B1"/>
    <w:rsid w:val="0022418C"/>
    <w:rsid w:val="002301B4"/>
    <w:rsid w:val="002365CE"/>
    <w:rsid w:val="002376D1"/>
    <w:rsid w:val="00237752"/>
    <w:rsid w:val="00244227"/>
    <w:rsid w:val="00244EB3"/>
    <w:rsid w:val="002455FA"/>
    <w:rsid w:val="002509EB"/>
    <w:rsid w:val="00252C6C"/>
    <w:rsid w:val="002670E2"/>
    <w:rsid w:val="002768CB"/>
    <w:rsid w:val="002914E2"/>
    <w:rsid w:val="00291631"/>
    <w:rsid w:val="002A04EA"/>
    <w:rsid w:val="002A2F22"/>
    <w:rsid w:val="002A5B02"/>
    <w:rsid w:val="002A5CC9"/>
    <w:rsid w:val="002B04A6"/>
    <w:rsid w:val="002C2B18"/>
    <w:rsid w:val="002D071F"/>
    <w:rsid w:val="002D23A2"/>
    <w:rsid w:val="002D3A6A"/>
    <w:rsid w:val="002F1391"/>
    <w:rsid w:val="002F71C1"/>
    <w:rsid w:val="002F79BB"/>
    <w:rsid w:val="0030259E"/>
    <w:rsid w:val="003036F8"/>
    <w:rsid w:val="003328B2"/>
    <w:rsid w:val="003367B7"/>
    <w:rsid w:val="00337B65"/>
    <w:rsid w:val="0034232A"/>
    <w:rsid w:val="00354E37"/>
    <w:rsid w:val="0036416C"/>
    <w:rsid w:val="00367BD3"/>
    <w:rsid w:val="00385B0D"/>
    <w:rsid w:val="00394BE6"/>
    <w:rsid w:val="0039714F"/>
    <w:rsid w:val="003B50DE"/>
    <w:rsid w:val="003B7125"/>
    <w:rsid w:val="003C49A0"/>
    <w:rsid w:val="003C6E2C"/>
    <w:rsid w:val="003D09FD"/>
    <w:rsid w:val="003D19E9"/>
    <w:rsid w:val="003D2CC3"/>
    <w:rsid w:val="003E31DD"/>
    <w:rsid w:val="003E568D"/>
    <w:rsid w:val="003E7F79"/>
    <w:rsid w:val="003F05F5"/>
    <w:rsid w:val="003F17DD"/>
    <w:rsid w:val="003F1AC4"/>
    <w:rsid w:val="004024D9"/>
    <w:rsid w:val="0041230F"/>
    <w:rsid w:val="00426E81"/>
    <w:rsid w:val="0043049D"/>
    <w:rsid w:val="00434170"/>
    <w:rsid w:val="004376A9"/>
    <w:rsid w:val="0044641F"/>
    <w:rsid w:val="004476A2"/>
    <w:rsid w:val="0045162C"/>
    <w:rsid w:val="00452C6C"/>
    <w:rsid w:val="0045452A"/>
    <w:rsid w:val="00455417"/>
    <w:rsid w:val="00457A85"/>
    <w:rsid w:val="00475A22"/>
    <w:rsid w:val="0048052B"/>
    <w:rsid w:val="00482413"/>
    <w:rsid w:val="00485804"/>
    <w:rsid w:val="00491087"/>
    <w:rsid w:val="004A208C"/>
    <w:rsid w:val="004A7481"/>
    <w:rsid w:val="004B0F9E"/>
    <w:rsid w:val="004C2BEC"/>
    <w:rsid w:val="004C654C"/>
    <w:rsid w:val="004D1EF9"/>
    <w:rsid w:val="004D77EF"/>
    <w:rsid w:val="004E4DF3"/>
    <w:rsid w:val="004F6E85"/>
    <w:rsid w:val="005009FB"/>
    <w:rsid w:val="00505A3F"/>
    <w:rsid w:val="00530A16"/>
    <w:rsid w:val="00535039"/>
    <w:rsid w:val="005410C4"/>
    <w:rsid w:val="005411A7"/>
    <w:rsid w:val="0057629E"/>
    <w:rsid w:val="005855DC"/>
    <w:rsid w:val="00593855"/>
    <w:rsid w:val="005953E7"/>
    <w:rsid w:val="005A15B9"/>
    <w:rsid w:val="005A3FCA"/>
    <w:rsid w:val="005A5211"/>
    <w:rsid w:val="005A7D7C"/>
    <w:rsid w:val="005A7EAE"/>
    <w:rsid w:val="005B60D8"/>
    <w:rsid w:val="005C0743"/>
    <w:rsid w:val="005C35C3"/>
    <w:rsid w:val="005C4E47"/>
    <w:rsid w:val="005C6CC2"/>
    <w:rsid w:val="005D7E50"/>
    <w:rsid w:val="005E6BDD"/>
    <w:rsid w:val="005F04B8"/>
    <w:rsid w:val="005F1BF6"/>
    <w:rsid w:val="005F2B26"/>
    <w:rsid w:val="005F475D"/>
    <w:rsid w:val="005F660D"/>
    <w:rsid w:val="00601A0B"/>
    <w:rsid w:val="00612682"/>
    <w:rsid w:val="00612953"/>
    <w:rsid w:val="00616028"/>
    <w:rsid w:val="006217A1"/>
    <w:rsid w:val="0062211C"/>
    <w:rsid w:val="00626C2E"/>
    <w:rsid w:val="00646D33"/>
    <w:rsid w:val="006555CD"/>
    <w:rsid w:val="00657E64"/>
    <w:rsid w:val="00662562"/>
    <w:rsid w:val="0066437C"/>
    <w:rsid w:val="0067184C"/>
    <w:rsid w:val="00673781"/>
    <w:rsid w:val="00676DE4"/>
    <w:rsid w:val="00690510"/>
    <w:rsid w:val="006918E5"/>
    <w:rsid w:val="00693A4B"/>
    <w:rsid w:val="006A1310"/>
    <w:rsid w:val="006A3AC2"/>
    <w:rsid w:val="006A7404"/>
    <w:rsid w:val="006C5470"/>
    <w:rsid w:val="006C55E9"/>
    <w:rsid w:val="006D3A46"/>
    <w:rsid w:val="006E6735"/>
    <w:rsid w:val="006F414B"/>
    <w:rsid w:val="006F7327"/>
    <w:rsid w:val="0070331C"/>
    <w:rsid w:val="0070514A"/>
    <w:rsid w:val="00715515"/>
    <w:rsid w:val="007174A7"/>
    <w:rsid w:val="0072054F"/>
    <w:rsid w:val="00730A07"/>
    <w:rsid w:val="00731ECF"/>
    <w:rsid w:val="0073574F"/>
    <w:rsid w:val="0074451D"/>
    <w:rsid w:val="0074588C"/>
    <w:rsid w:val="007517A2"/>
    <w:rsid w:val="00761EA8"/>
    <w:rsid w:val="00767455"/>
    <w:rsid w:val="00785ED3"/>
    <w:rsid w:val="00792EBF"/>
    <w:rsid w:val="00793B38"/>
    <w:rsid w:val="00795E01"/>
    <w:rsid w:val="007A6A8A"/>
    <w:rsid w:val="007B4A9E"/>
    <w:rsid w:val="007B4F6F"/>
    <w:rsid w:val="007C0341"/>
    <w:rsid w:val="007C4296"/>
    <w:rsid w:val="007C4BBD"/>
    <w:rsid w:val="007E21A1"/>
    <w:rsid w:val="007E645F"/>
    <w:rsid w:val="007E6CAE"/>
    <w:rsid w:val="007E7BFC"/>
    <w:rsid w:val="007F2BF6"/>
    <w:rsid w:val="007F4522"/>
    <w:rsid w:val="008018F2"/>
    <w:rsid w:val="008021F0"/>
    <w:rsid w:val="008066A6"/>
    <w:rsid w:val="00816006"/>
    <w:rsid w:val="00817D67"/>
    <w:rsid w:val="008252CF"/>
    <w:rsid w:val="00826458"/>
    <w:rsid w:val="00834412"/>
    <w:rsid w:val="00834778"/>
    <w:rsid w:val="00841BCF"/>
    <w:rsid w:val="00850C09"/>
    <w:rsid w:val="00860B7E"/>
    <w:rsid w:val="008668DE"/>
    <w:rsid w:val="0086692E"/>
    <w:rsid w:val="008670D3"/>
    <w:rsid w:val="00890D11"/>
    <w:rsid w:val="00893BD3"/>
    <w:rsid w:val="00893EB4"/>
    <w:rsid w:val="00897284"/>
    <w:rsid w:val="008A0D29"/>
    <w:rsid w:val="008A1070"/>
    <w:rsid w:val="008A3C67"/>
    <w:rsid w:val="008A5007"/>
    <w:rsid w:val="008B0DAC"/>
    <w:rsid w:val="008B6788"/>
    <w:rsid w:val="008C0199"/>
    <w:rsid w:val="008C1C45"/>
    <w:rsid w:val="008C5B75"/>
    <w:rsid w:val="008D6A56"/>
    <w:rsid w:val="008E01A3"/>
    <w:rsid w:val="008E1CF9"/>
    <w:rsid w:val="008E293A"/>
    <w:rsid w:val="008E7034"/>
    <w:rsid w:val="00904CBD"/>
    <w:rsid w:val="009165A9"/>
    <w:rsid w:val="00922B61"/>
    <w:rsid w:val="00926C05"/>
    <w:rsid w:val="009323E9"/>
    <w:rsid w:val="00936D5D"/>
    <w:rsid w:val="009468CB"/>
    <w:rsid w:val="00951436"/>
    <w:rsid w:val="00960E8B"/>
    <w:rsid w:val="009611B0"/>
    <w:rsid w:val="00965B8C"/>
    <w:rsid w:val="00982029"/>
    <w:rsid w:val="00982BB1"/>
    <w:rsid w:val="00992618"/>
    <w:rsid w:val="009A3A8F"/>
    <w:rsid w:val="009A4C55"/>
    <w:rsid w:val="009A6F46"/>
    <w:rsid w:val="009B1FF3"/>
    <w:rsid w:val="009D036A"/>
    <w:rsid w:val="009E594F"/>
    <w:rsid w:val="009E6770"/>
    <w:rsid w:val="009F33D2"/>
    <w:rsid w:val="00A02143"/>
    <w:rsid w:val="00A1012A"/>
    <w:rsid w:val="00A1146E"/>
    <w:rsid w:val="00A132C5"/>
    <w:rsid w:val="00A1347C"/>
    <w:rsid w:val="00A317D2"/>
    <w:rsid w:val="00A31C26"/>
    <w:rsid w:val="00A340FD"/>
    <w:rsid w:val="00A3711E"/>
    <w:rsid w:val="00A47B0F"/>
    <w:rsid w:val="00A532C3"/>
    <w:rsid w:val="00A53932"/>
    <w:rsid w:val="00A54BE2"/>
    <w:rsid w:val="00A54D19"/>
    <w:rsid w:val="00A65478"/>
    <w:rsid w:val="00A71617"/>
    <w:rsid w:val="00A82EE2"/>
    <w:rsid w:val="00A91E86"/>
    <w:rsid w:val="00A97789"/>
    <w:rsid w:val="00AB35F7"/>
    <w:rsid w:val="00AC3008"/>
    <w:rsid w:val="00AC6899"/>
    <w:rsid w:val="00AE078D"/>
    <w:rsid w:val="00AE6339"/>
    <w:rsid w:val="00AF23FE"/>
    <w:rsid w:val="00AF415A"/>
    <w:rsid w:val="00AF5E14"/>
    <w:rsid w:val="00B20059"/>
    <w:rsid w:val="00B24192"/>
    <w:rsid w:val="00B411F4"/>
    <w:rsid w:val="00B4356E"/>
    <w:rsid w:val="00B479C0"/>
    <w:rsid w:val="00B5081E"/>
    <w:rsid w:val="00B52871"/>
    <w:rsid w:val="00B54848"/>
    <w:rsid w:val="00B57BC4"/>
    <w:rsid w:val="00B665ED"/>
    <w:rsid w:val="00B7519A"/>
    <w:rsid w:val="00B83E13"/>
    <w:rsid w:val="00B933BD"/>
    <w:rsid w:val="00B95BE9"/>
    <w:rsid w:val="00BA0679"/>
    <w:rsid w:val="00BB1381"/>
    <w:rsid w:val="00BC4530"/>
    <w:rsid w:val="00BD2D4F"/>
    <w:rsid w:val="00BE63D6"/>
    <w:rsid w:val="00BF1284"/>
    <w:rsid w:val="00BF3D1A"/>
    <w:rsid w:val="00BF58B4"/>
    <w:rsid w:val="00C05ED3"/>
    <w:rsid w:val="00C07A8A"/>
    <w:rsid w:val="00C11267"/>
    <w:rsid w:val="00C13259"/>
    <w:rsid w:val="00C15B6D"/>
    <w:rsid w:val="00C33FB5"/>
    <w:rsid w:val="00C362D8"/>
    <w:rsid w:val="00C36731"/>
    <w:rsid w:val="00C36DC2"/>
    <w:rsid w:val="00C370E7"/>
    <w:rsid w:val="00C403BD"/>
    <w:rsid w:val="00C40B7B"/>
    <w:rsid w:val="00C43A9D"/>
    <w:rsid w:val="00C44222"/>
    <w:rsid w:val="00C4561C"/>
    <w:rsid w:val="00C468E4"/>
    <w:rsid w:val="00C55D82"/>
    <w:rsid w:val="00C62452"/>
    <w:rsid w:val="00C646CA"/>
    <w:rsid w:val="00C6538A"/>
    <w:rsid w:val="00C72103"/>
    <w:rsid w:val="00C76534"/>
    <w:rsid w:val="00C81B6B"/>
    <w:rsid w:val="00C8397B"/>
    <w:rsid w:val="00C85091"/>
    <w:rsid w:val="00C85957"/>
    <w:rsid w:val="00C91E66"/>
    <w:rsid w:val="00CA539B"/>
    <w:rsid w:val="00CB0B8A"/>
    <w:rsid w:val="00CB40C2"/>
    <w:rsid w:val="00CB6421"/>
    <w:rsid w:val="00CB66B8"/>
    <w:rsid w:val="00CC5535"/>
    <w:rsid w:val="00CD2B1E"/>
    <w:rsid w:val="00CD5847"/>
    <w:rsid w:val="00CD6666"/>
    <w:rsid w:val="00CE22F2"/>
    <w:rsid w:val="00CE6EA9"/>
    <w:rsid w:val="00CF32C7"/>
    <w:rsid w:val="00D067E5"/>
    <w:rsid w:val="00D07472"/>
    <w:rsid w:val="00D1044E"/>
    <w:rsid w:val="00D128CA"/>
    <w:rsid w:val="00D12D12"/>
    <w:rsid w:val="00D17FA0"/>
    <w:rsid w:val="00D206E6"/>
    <w:rsid w:val="00D22359"/>
    <w:rsid w:val="00D26A3C"/>
    <w:rsid w:val="00D26FA2"/>
    <w:rsid w:val="00D30322"/>
    <w:rsid w:val="00D32F6B"/>
    <w:rsid w:val="00D3613F"/>
    <w:rsid w:val="00D36B0B"/>
    <w:rsid w:val="00D3771C"/>
    <w:rsid w:val="00D42BC5"/>
    <w:rsid w:val="00D4300D"/>
    <w:rsid w:val="00D43268"/>
    <w:rsid w:val="00D52B1E"/>
    <w:rsid w:val="00D53FA5"/>
    <w:rsid w:val="00D601C4"/>
    <w:rsid w:val="00D63E03"/>
    <w:rsid w:val="00D76CD9"/>
    <w:rsid w:val="00D77A05"/>
    <w:rsid w:val="00D85956"/>
    <w:rsid w:val="00D90A42"/>
    <w:rsid w:val="00D959AF"/>
    <w:rsid w:val="00DA4C98"/>
    <w:rsid w:val="00DA754F"/>
    <w:rsid w:val="00DB0820"/>
    <w:rsid w:val="00DB1775"/>
    <w:rsid w:val="00DE0C8F"/>
    <w:rsid w:val="00DE1277"/>
    <w:rsid w:val="00DE6057"/>
    <w:rsid w:val="00DF2C39"/>
    <w:rsid w:val="00E06C29"/>
    <w:rsid w:val="00E15F8A"/>
    <w:rsid w:val="00E213F1"/>
    <w:rsid w:val="00E22562"/>
    <w:rsid w:val="00E25852"/>
    <w:rsid w:val="00E32986"/>
    <w:rsid w:val="00E35994"/>
    <w:rsid w:val="00E463F6"/>
    <w:rsid w:val="00E50E64"/>
    <w:rsid w:val="00E52304"/>
    <w:rsid w:val="00E55E52"/>
    <w:rsid w:val="00E63E33"/>
    <w:rsid w:val="00E64A47"/>
    <w:rsid w:val="00E76453"/>
    <w:rsid w:val="00E865BE"/>
    <w:rsid w:val="00E905AB"/>
    <w:rsid w:val="00E92985"/>
    <w:rsid w:val="00E9776B"/>
    <w:rsid w:val="00EA097D"/>
    <w:rsid w:val="00EA285D"/>
    <w:rsid w:val="00EA53C1"/>
    <w:rsid w:val="00EA7E27"/>
    <w:rsid w:val="00EB2210"/>
    <w:rsid w:val="00EB2DD7"/>
    <w:rsid w:val="00EC0616"/>
    <w:rsid w:val="00EC0704"/>
    <w:rsid w:val="00EC6D92"/>
    <w:rsid w:val="00ED020C"/>
    <w:rsid w:val="00EE18D2"/>
    <w:rsid w:val="00EF32BF"/>
    <w:rsid w:val="00F17DC9"/>
    <w:rsid w:val="00F21260"/>
    <w:rsid w:val="00F31FB4"/>
    <w:rsid w:val="00F32FF5"/>
    <w:rsid w:val="00F33AE9"/>
    <w:rsid w:val="00F4253D"/>
    <w:rsid w:val="00F53357"/>
    <w:rsid w:val="00F63160"/>
    <w:rsid w:val="00F70B72"/>
    <w:rsid w:val="00F72ABE"/>
    <w:rsid w:val="00F74122"/>
    <w:rsid w:val="00F77EB1"/>
    <w:rsid w:val="00F80DE9"/>
    <w:rsid w:val="00F91853"/>
    <w:rsid w:val="00F94E82"/>
    <w:rsid w:val="00F95BA7"/>
    <w:rsid w:val="00F96AA7"/>
    <w:rsid w:val="00F97E2E"/>
    <w:rsid w:val="00FA2A98"/>
    <w:rsid w:val="00FA30C5"/>
    <w:rsid w:val="00FA5302"/>
    <w:rsid w:val="00FA61B1"/>
    <w:rsid w:val="00FA6352"/>
    <w:rsid w:val="00FB5923"/>
    <w:rsid w:val="00FC0332"/>
    <w:rsid w:val="00FC09B8"/>
    <w:rsid w:val="00FC3B74"/>
    <w:rsid w:val="00FC4707"/>
    <w:rsid w:val="00FC65D2"/>
    <w:rsid w:val="00FC70C9"/>
    <w:rsid w:val="00FD72DE"/>
    <w:rsid w:val="00FD770B"/>
    <w:rsid w:val="00FD7923"/>
    <w:rsid w:val="00FE1E11"/>
    <w:rsid w:val="00FF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65C8FEA"/>
  <w15:chartTrackingRefBased/>
  <w15:docId w15:val="{6BDBF7B1-C9C1-4E3C-BAD5-2F2871FD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5BA7"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line="360" w:lineRule="auto"/>
      <w:jc w:val="center"/>
    </w:pPr>
    <w:rPr>
      <w:b/>
      <w:lang w:val="x-none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Tekstpodstawowy21">
    <w:name w:val="Tekst podstawowy 21"/>
    <w:basedOn w:val="Normalny"/>
    <w:pPr>
      <w:tabs>
        <w:tab w:val="left" w:pos="1665"/>
      </w:tabs>
      <w:spacing w:line="360" w:lineRule="auto"/>
      <w:jc w:val="both"/>
    </w:pPr>
    <w:rPr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2359"/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22359"/>
    <w:rPr>
      <w:rFonts w:ascii="Segoe UI" w:hAnsi="Segoe UI" w:cs="Segoe UI"/>
      <w:sz w:val="18"/>
      <w:szCs w:val="18"/>
      <w:lang w:eastAsia="zh-CN"/>
    </w:rPr>
  </w:style>
  <w:style w:type="character" w:customStyle="1" w:styleId="TekstpodstawowyZnak">
    <w:name w:val="Tekst podstawowy Znak"/>
    <w:link w:val="Tekstpodstawowy"/>
    <w:rsid w:val="00E06C29"/>
    <w:rPr>
      <w:b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8B0DAC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B0DAC"/>
    <w:rPr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8B0DAC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8B0DAC"/>
    <w:rPr>
      <w:sz w:val="24"/>
      <w:szCs w:val="24"/>
      <w:lang w:eastAsia="zh-CN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6E6735"/>
    <w:pPr>
      <w:suppressAutoHyphens w:val="0"/>
      <w:ind w:left="708"/>
    </w:pPr>
    <w:rPr>
      <w:lang w:val="x-none" w:eastAsia="x-none"/>
    </w:rPr>
  </w:style>
  <w:style w:type="character" w:customStyle="1" w:styleId="5yl5">
    <w:name w:val="_5yl5"/>
    <w:rsid w:val="006E673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1617"/>
    <w:pPr>
      <w:suppressAutoHyphens w:val="0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A71617"/>
    <w:rPr>
      <w:rFonts w:ascii="Calibri" w:eastAsia="Calibri" w:hAnsi="Calibri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A71617"/>
    <w:rPr>
      <w:vertAlign w:val="superscript"/>
    </w:rPr>
  </w:style>
  <w:style w:type="table" w:styleId="Tabela-Siatka">
    <w:name w:val="Table Grid"/>
    <w:basedOn w:val="Standardowy"/>
    <w:uiPriority w:val="59"/>
    <w:rsid w:val="004376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9926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F94E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4E82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F94E82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4E8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94E82"/>
    <w:rPr>
      <w:b/>
      <w:bCs/>
      <w:lang w:eastAsia="zh-CN"/>
    </w:rPr>
  </w:style>
  <w:style w:type="paragraph" w:customStyle="1" w:styleId="Default">
    <w:name w:val="Default"/>
    <w:rsid w:val="00E463F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cze">
    <w:name w:val="Hyperlink"/>
    <w:uiPriority w:val="99"/>
    <w:unhideWhenUsed/>
    <w:rsid w:val="002914E2"/>
    <w:rPr>
      <w:color w:val="0563C1"/>
      <w:u w:val="single"/>
    </w:rPr>
  </w:style>
  <w:style w:type="paragraph" w:customStyle="1" w:styleId="Standard">
    <w:name w:val="Standard"/>
    <w:rsid w:val="002914E2"/>
    <w:pPr>
      <w:widowControl w:val="0"/>
      <w:suppressAutoHyphens/>
      <w:autoSpaceDN w:val="0"/>
      <w:textAlignment w:val="baseline"/>
    </w:pPr>
    <w:rPr>
      <w:rFonts w:ascii="Calibri" w:eastAsia="SimSun" w:hAnsi="Calibri" w:cs="Ari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2914E2"/>
    <w:rPr>
      <w:sz w:val="24"/>
      <w:szCs w:val="24"/>
    </w:rPr>
  </w:style>
  <w:style w:type="paragraph" w:customStyle="1" w:styleId="Akapitzlist2">
    <w:name w:val="Akapit z listą2"/>
    <w:basedOn w:val="Normalny"/>
    <w:rsid w:val="002914E2"/>
    <w:pPr>
      <w:autoSpaceDN w:val="0"/>
      <w:ind w:left="720"/>
      <w:textAlignment w:val="baseline"/>
    </w:pPr>
    <w:rPr>
      <w:rFonts w:eastAsia="SimSun"/>
      <w:kern w:val="3"/>
      <w:lang w:eastAsia="pl-PL"/>
    </w:rPr>
  </w:style>
  <w:style w:type="numbering" w:customStyle="1" w:styleId="WWNum12">
    <w:name w:val="WWNum12"/>
    <w:rsid w:val="002914E2"/>
    <w:pPr>
      <w:numPr>
        <w:numId w:val="2"/>
      </w:numPr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54848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B54848"/>
    <w:rPr>
      <w:sz w:val="24"/>
      <w:szCs w:val="24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C468E4"/>
    <w:pPr>
      <w:suppressAutoHyphens w:val="0"/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pl-PL"/>
    </w:rPr>
  </w:style>
  <w:style w:type="character" w:styleId="Nierozpoznanawzmianka">
    <w:name w:val="Unresolved Mention"/>
    <w:uiPriority w:val="99"/>
    <w:semiHidden/>
    <w:unhideWhenUsed/>
    <w:rsid w:val="00E865B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3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5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do umowy o dzieło</vt:lpstr>
    </vt:vector>
  </TitlesOfParts>
  <Company>Ministrerstwo Edukacji Narodowej</Company>
  <LinksUpToDate>false</LinksUpToDate>
  <CharactersWithSpaces>1925</CharactersWithSpaces>
  <SharedDoc>false</SharedDoc>
  <HLinks>
    <vt:vector size="12" baseType="variant">
      <vt:variant>
        <vt:i4>7208989</vt:i4>
      </vt:variant>
      <vt:variant>
        <vt:i4>3</vt:i4>
      </vt:variant>
      <vt:variant>
        <vt:i4>0</vt:i4>
      </vt:variant>
      <vt:variant>
        <vt:i4>5</vt:i4>
      </vt:variant>
      <vt:variant>
        <vt:lpwstr>mailto:j.sek@zazvictoria.pl</vt:lpwstr>
      </vt:variant>
      <vt:variant>
        <vt:lpwstr/>
      </vt:variant>
      <vt:variant>
        <vt:i4>6553677</vt:i4>
      </vt:variant>
      <vt:variant>
        <vt:i4>0</vt:i4>
      </vt:variant>
      <vt:variant>
        <vt:i4>0</vt:i4>
      </vt:variant>
      <vt:variant>
        <vt:i4>5</vt:i4>
      </vt:variant>
      <vt:variant>
        <vt:lpwstr>mailto:biuro@zazvictoria.pl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 umowy o dzieło</dc:title>
  <dc:subject/>
  <dc:creator>Marek_Szwed</dc:creator>
  <cp:keywords/>
  <cp:lastModifiedBy>Janusz Sęk</cp:lastModifiedBy>
  <cp:revision>2</cp:revision>
  <cp:lastPrinted>2018-03-20T07:59:00Z</cp:lastPrinted>
  <dcterms:created xsi:type="dcterms:W3CDTF">2019-04-18T10:20:00Z</dcterms:created>
  <dcterms:modified xsi:type="dcterms:W3CDTF">2019-04-18T10:20:00Z</dcterms:modified>
</cp:coreProperties>
</file>