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8DC95" w14:textId="72AE9C52" w:rsidR="001A4B78" w:rsidRDefault="001A4B78" w:rsidP="001A4B78">
      <w:pPr>
        <w:spacing w:after="0"/>
        <w:jc w:val="right"/>
      </w:pPr>
      <w:r>
        <w:t>…………………………………………</w:t>
      </w:r>
    </w:p>
    <w:p w14:paraId="2FAFF924" w14:textId="6185A556" w:rsidR="001A4B78" w:rsidRPr="00A51710" w:rsidRDefault="001A4B78" w:rsidP="001A4B78">
      <w:pPr>
        <w:spacing w:after="0"/>
        <w:jc w:val="center"/>
        <w:rPr>
          <w:sz w:val="18"/>
          <w:szCs w:val="18"/>
        </w:rPr>
      </w:pPr>
      <w:r w:rsidRPr="00A51710"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A51710">
        <w:rPr>
          <w:sz w:val="18"/>
          <w:szCs w:val="18"/>
        </w:rPr>
        <w:t xml:space="preserve">                              </w:t>
      </w:r>
      <w:r w:rsidRPr="00A51710">
        <w:rPr>
          <w:sz w:val="18"/>
          <w:szCs w:val="18"/>
        </w:rPr>
        <w:t xml:space="preserve">   ( Wałbrzych , data)</w:t>
      </w:r>
    </w:p>
    <w:p w14:paraId="0025607A" w14:textId="56E99513" w:rsidR="001A4B78" w:rsidRPr="00A51710" w:rsidRDefault="001A4B78" w:rsidP="001A4B78">
      <w:pPr>
        <w:spacing w:after="0"/>
      </w:pPr>
      <w:r w:rsidRPr="00A51710">
        <w:t>………………………………………</w:t>
      </w:r>
    </w:p>
    <w:p w14:paraId="63293B51" w14:textId="5906D0E8" w:rsidR="001A4B78" w:rsidRPr="00A51710" w:rsidRDefault="001A4B78" w:rsidP="001A4B78">
      <w:pPr>
        <w:spacing w:after="0"/>
        <w:rPr>
          <w:sz w:val="18"/>
          <w:szCs w:val="18"/>
        </w:rPr>
      </w:pPr>
      <w:r w:rsidRPr="00A51710">
        <w:rPr>
          <w:sz w:val="18"/>
          <w:szCs w:val="18"/>
        </w:rPr>
        <w:t xml:space="preserve"> (Imię i nazwisko) </w:t>
      </w:r>
    </w:p>
    <w:p w14:paraId="75894319" w14:textId="77777777" w:rsidR="001A4B78" w:rsidRPr="00A51710" w:rsidRDefault="001A4B78" w:rsidP="001A4B78">
      <w:pPr>
        <w:spacing w:after="0"/>
        <w:rPr>
          <w:sz w:val="18"/>
          <w:szCs w:val="18"/>
        </w:rPr>
      </w:pPr>
    </w:p>
    <w:p w14:paraId="09CEA055" w14:textId="77777777" w:rsidR="001A4B78" w:rsidRPr="00A51710" w:rsidRDefault="001A4B78">
      <w:r w:rsidRPr="00A51710">
        <w:t xml:space="preserve">………………………………………. </w:t>
      </w:r>
    </w:p>
    <w:p w14:paraId="7C42205E" w14:textId="62D7BF31" w:rsidR="001A4B78" w:rsidRPr="00A51710" w:rsidRDefault="001A4B78" w:rsidP="001A4B78">
      <w:pPr>
        <w:spacing w:after="0"/>
      </w:pPr>
      <w:r w:rsidRPr="00A51710">
        <w:t>……………………………………….</w:t>
      </w:r>
    </w:p>
    <w:p w14:paraId="3B22280C" w14:textId="77777777" w:rsidR="001A4B78" w:rsidRPr="00A51710" w:rsidRDefault="001A4B78" w:rsidP="001A4B78">
      <w:pPr>
        <w:spacing w:after="0"/>
        <w:rPr>
          <w:sz w:val="18"/>
          <w:szCs w:val="18"/>
        </w:rPr>
      </w:pPr>
      <w:r w:rsidRPr="00A51710">
        <w:rPr>
          <w:sz w:val="18"/>
          <w:szCs w:val="18"/>
        </w:rPr>
        <w:t xml:space="preserve"> (adres) </w:t>
      </w:r>
    </w:p>
    <w:p w14:paraId="05B09884" w14:textId="77777777" w:rsidR="001A4B78" w:rsidRPr="00A51710" w:rsidRDefault="001A4B78"/>
    <w:p w14:paraId="73C4FD43" w14:textId="1EBC331E" w:rsidR="001A4B78" w:rsidRPr="00A51710" w:rsidRDefault="001A4B78" w:rsidP="001A4B78">
      <w:pPr>
        <w:jc w:val="center"/>
        <w:rPr>
          <w:b/>
        </w:rPr>
      </w:pPr>
      <w:r w:rsidRPr="00A51710">
        <w:rPr>
          <w:b/>
        </w:rPr>
        <w:t>Oświadczenie o wyrażeniu dobrowolnej zgody na przetwarzanie danych osobowych do celów rekrutacji w ramach naboru na wolne stanowisko urzędnicze</w:t>
      </w:r>
    </w:p>
    <w:p w14:paraId="5F8705E8" w14:textId="4FC1C84D" w:rsidR="001A4B78" w:rsidRPr="002D2EDC" w:rsidRDefault="001A4B78" w:rsidP="00F10C0F">
      <w:pPr>
        <w:jc w:val="both"/>
      </w:pPr>
      <w:r w:rsidRPr="002D2EDC">
        <w:t xml:space="preserve"> 1. Wyrażam zgodę na przetwarzanie przez Zakład Aktywności Zawodowej „ Victoria”  moich danych osobowych podanych dla potrzeb realizacji procesu rekrutacji na wolne stanowisko urzędnicze</w:t>
      </w:r>
      <w:r w:rsidR="00E75348" w:rsidRPr="002D2EDC">
        <w:t>,</w:t>
      </w:r>
      <w:r w:rsidR="00E75348" w:rsidRPr="002D2EDC">
        <w:rPr>
          <w:b/>
        </w:rPr>
        <w:t xml:space="preserve"> </w:t>
      </w:r>
      <w:r w:rsidR="00E75348" w:rsidRPr="002D2EDC">
        <w:t>w tym wolne kierownicze stanowisko urzędnicze</w:t>
      </w:r>
      <w:r w:rsidRPr="002D2EDC">
        <w:t>, prowadzonego w związku z ogłoszeniem o naborze</w:t>
      </w:r>
      <w:r w:rsidR="00F10C0F" w:rsidRPr="002D2EDC">
        <w:br/>
      </w:r>
      <w:r w:rsidRPr="002D2EDC">
        <w:t xml:space="preserve"> z dnia …………………………...</w:t>
      </w:r>
    </w:p>
    <w:p w14:paraId="7C1A952A" w14:textId="77777777" w:rsidR="001A4B78" w:rsidRPr="002D2EDC" w:rsidRDefault="001A4B78" w:rsidP="00F10C0F">
      <w:pPr>
        <w:jc w:val="both"/>
      </w:pPr>
      <w:r w:rsidRPr="002D2EDC">
        <w:t xml:space="preserve"> 2. Przyjmuję do wiadomości, że:</w:t>
      </w:r>
    </w:p>
    <w:p w14:paraId="0D6B77EC" w14:textId="77777777" w:rsidR="001A4B78" w:rsidRPr="002D2EDC" w:rsidRDefault="001A4B78" w:rsidP="00F10C0F">
      <w:pPr>
        <w:jc w:val="both"/>
      </w:pPr>
      <w:r w:rsidRPr="002D2EDC">
        <w:t xml:space="preserve"> a) Administratorem danych osobowych jest Dyrektor Zakładu Aktywności Zawodowej „Victoria”.</w:t>
      </w:r>
    </w:p>
    <w:p w14:paraId="46B9EBE2" w14:textId="71DA2AA6" w:rsidR="001A4B78" w:rsidRPr="002D2EDC" w:rsidRDefault="001A4B78" w:rsidP="00F10C0F">
      <w:pPr>
        <w:jc w:val="both"/>
        <w:rPr>
          <w:lang w:eastAsia="pl-PL"/>
        </w:rPr>
      </w:pPr>
      <w:r w:rsidRPr="002D2EDC">
        <w:t xml:space="preserve"> W przypadku pytań o swoje dane osobowe mogę skontaktować się z Inspektorem Ochrony Danych pisząc na adres e-mail </w:t>
      </w:r>
      <w:hyperlink r:id="rId6" w:history="1">
        <w:r w:rsidRPr="002D2EDC">
          <w:rPr>
            <w:rStyle w:val="Hipercze"/>
            <w:lang w:eastAsia="pl-PL"/>
          </w:rPr>
          <w:t>iod@zazvictoria.pl</w:t>
        </w:r>
      </w:hyperlink>
    </w:p>
    <w:p w14:paraId="6253D82C" w14:textId="58F9E0CB" w:rsidR="001A4B78" w:rsidRPr="002D2EDC" w:rsidRDefault="001A4B78" w:rsidP="00F10C0F">
      <w:pPr>
        <w:jc w:val="both"/>
      </w:pPr>
      <w:r w:rsidRPr="002D2EDC">
        <w:t>b) podane dane osobowe zostały przekazane dobrowolnie i będą przetwarzane w celu właściwego przeprowadzenia procedury związanej z realizacją procesu rekrutacji na wolne stanowisko urzędnicze, w ZAZ</w:t>
      </w:r>
      <w:r w:rsidR="00F10C0F" w:rsidRPr="002D2EDC">
        <w:t xml:space="preserve"> „ Victoria”</w:t>
      </w:r>
      <w:r w:rsidRPr="002D2EDC">
        <w:t>. Zgoda może zostać wycofana poprzez złożoną na piśmie prośbę w Dziale Kadr i Płac, ul. 1 -go maja 112 pok</w:t>
      </w:r>
      <w:r w:rsidR="006424E1" w:rsidRPr="002D2EDC">
        <w:t>.</w:t>
      </w:r>
      <w:r w:rsidRPr="002D2EDC">
        <w:t xml:space="preserve"> 304. Wycofanie zgody nie ma wpływu na zgodność z prawem przetwarzania moich danych, którego dokonano na podstawie udzielonej zgody przed jej cofnięciem. Podanie danych osobowych jest warunkiem dopuszczenia w procesie rekrutacji;</w:t>
      </w:r>
    </w:p>
    <w:p w14:paraId="1B653ABE" w14:textId="77777777" w:rsidR="001A4B78" w:rsidRPr="002D2EDC" w:rsidRDefault="001A4B78" w:rsidP="00F10C0F">
      <w:pPr>
        <w:jc w:val="both"/>
      </w:pPr>
      <w:r w:rsidRPr="002D2EDC">
        <w:t xml:space="preserve"> c) przysługuje mi prawo do dostępu do moich danych, ich sprostowania, usunięcia po okresie nie dłuższym niż 4 miesiące od zakończenia naboru, a także prawo przenoszenia danych; </w:t>
      </w:r>
    </w:p>
    <w:p w14:paraId="1EB5483F" w14:textId="77777777" w:rsidR="00AF120C" w:rsidRDefault="001A4B78" w:rsidP="00F10C0F">
      <w:pPr>
        <w:jc w:val="both"/>
      </w:pPr>
      <w:r w:rsidRPr="002D2EDC">
        <w:t>d) w przypadku powzięcia informacji o niewłaściwym przetwarzaniu moich danych przez Administratora przysługuje mi prawo wniesienia skargi na przetwarzanie moich danych osobowych do Prezesa Urzędu Ochrony Danych Osobowych oraz wniesienia sprzeciwu wobec ich przetwarzania;</w:t>
      </w:r>
    </w:p>
    <w:p w14:paraId="1BC99094" w14:textId="2BA16E9B" w:rsidR="001A4B78" w:rsidRPr="002D2EDC" w:rsidRDefault="001A4B78" w:rsidP="00F10C0F">
      <w:pPr>
        <w:jc w:val="both"/>
      </w:pPr>
      <w:r w:rsidRPr="002D2EDC">
        <w:t xml:space="preserve"> e) podstawą prawną przetwarzania moich danych osobowych do celów rekrutacji przez </w:t>
      </w:r>
      <w:r w:rsidR="00E75348" w:rsidRPr="002D2EDC">
        <w:t>ZAZ „Victoria”</w:t>
      </w:r>
      <w:r w:rsidR="00E75348" w:rsidRPr="002D2EDC">
        <w:br/>
      </w:r>
      <w:r w:rsidRPr="002D2EDC">
        <w:t xml:space="preserve"> w Wałbrzychu jest art. 221 § 1 , art. 221 § 4 ustawy z dnia 26 czerwca 1974 r. Kodeks Pracy (tekst jedn. Dz. U. z 2018 r., poz.917, z </w:t>
      </w:r>
      <w:proofErr w:type="spellStart"/>
      <w:r w:rsidRPr="002D2EDC">
        <w:t>późn</w:t>
      </w:r>
      <w:proofErr w:type="spellEnd"/>
      <w:r w:rsidRPr="002D2EDC">
        <w:t xml:space="preserve">. zm.), ustawa z dnia 21 listopada 2008 r. o pracownikach samorządowych (tekst jedn. Dz. U. z 2016 r., poz. 902, </w:t>
      </w:r>
      <w:proofErr w:type="spellStart"/>
      <w:r w:rsidRPr="002D2EDC">
        <w:t>zpóźn</w:t>
      </w:r>
      <w:proofErr w:type="spellEnd"/>
      <w:r w:rsidRPr="002D2EDC">
        <w:t>. zm.) w związku z art. 6 ust. 1 lit. c RODO oraz zgoda w odniesieniu do danych osobowych w zakresie wykraczającym poza ww. przepisy zgodnie z art. 6 ust. 1 lit a RODO;</w:t>
      </w:r>
    </w:p>
    <w:p w14:paraId="4B40F7D4" w14:textId="35E385D5" w:rsidR="00F10C0F" w:rsidRPr="002D2EDC" w:rsidRDefault="001A4B78" w:rsidP="00F10C0F">
      <w:pPr>
        <w:jc w:val="both"/>
      </w:pPr>
      <w:r w:rsidRPr="002D2EDC">
        <w:t xml:space="preserve"> f) przekazane dane będą przetwarzane przez okres niezbędny do przeprowadzenia procesu rekrutacji na wolne stanowisko urzędnicze, w tym wolne kierownicze stanowisko urzędnicze w </w:t>
      </w:r>
      <w:r w:rsidR="00E75348" w:rsidRPr="002D2EDC">
        <w:t>ZAZ „Victoria”</w:t>
      </w:r>
      <w:r w:rsidRPr="002D2EDC">
        <w:t xml:space="preserve">, jednak nie dłużej niż przez 4 miesiące od zakończenia naboru. Dane mogą być udostępnione wyłącznie podmiotom uprawnionym na podstawie przepisów prawa. </w:t>
      </w:r>
    </w:p>
    <w:p w14:paraId="1FC4FE0C" w14:textId="77777777" w:rsidR="00F10C0F" w:rsidRPr="002D2EDC" w:rsidRDefault="00F10C0F" w:rsidP="00F10C0F">
      <w:pPr>
        <w:spacing w:after="0"/>
        <w:jc w:val="right"/>
      </w:pPr>
      <w:r w:rsidRPr="002D2EDC">
        <w:t>…………………………..</w:t>
      </w:r>
      <w:r w:rsidR="001A4B78" w:rsidRPr="002D2EDC">
        <w:t>……</w:t>
      </w:r>
    </w:p>
    <w:p w14:paraId="072DB888" w14:textId="2DEEE6C7" w:rsidR="00FD1D6F" w:rsidRPr="002D2EDC" w:rsidRDefault="00F10C0F" w:rsidP="00AF120C">
      <w:pPr>
        <w:spacing w:after="0"/>
        <w:jc w:val="right"/>
      </w:pPr>
      <w:r w:rsidRPr="002D2EDC">
        <w:t>( podpis kandydata )</w:t>
      </w:r>
      <w:bookmarkStart w:id="0" w:name="_GoBack"/>
      <w:bookmarkEnd w:id="0"/>
    </w:p>
    <w:sectPr w:rsidR="00FD1D6F" w:rsidRPr="002D2EDC" w:rsidSect="00AF120C"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93CDD" w14:textId="77777777" w:rsidR="00342BCB" w:rsidRDefault="00342BCB" w:rsidP="00AF120C">
      <w:pPr>
        <w:spacing w:after="0" w:line="240" w:lineRule="auto"/>
      </w:pPr>
      <w:r>
        <w:separator/>
      </w:r>
    </w:p>
  </w:endnote>
  <w:endnote w:type="continuationSeparator" w:id="0">
    <w:p w14:paraId="20D8CAEC" w14:textId="77777777" w:rsidR="00342BCB" w:rsidRDefault="00342BCB" w:rsidP="00AF1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D53B7" w14:textId="77777777" w:rsidR="00342BCB" w:rsidRDefault="00342BCB" w:rsidP="00AF120C">
      <w:pPr>
        <w:spacing w:after="0" w:line="240" w:lineRule="auto"/>
      </w:pPr>
      <w:r>
        <w:separator/>
      </w:r>
    </w:p>
  </w:footnote>
  <w:footnote w:type="continuationSeparator" w:id="0">
    <w:p w14:paraId="7ECB3E3B" w14:textId="77777777" w:rsidR="00342BCB" w:rsidRDefault="00342BCB" w:rsidP="00AF12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0A5"/>
    <w:rsid w:val="001A4B78"/>
    <w:rsid w:val="002D2EDC"/>
    <w:rsid w:val="00342BCB"/>
    <w:rsid w:val="006424E1"/>
    <w:rsid w:val="0099145A"/>
    <w:rsid w:val="00A51710"/>
    <w:rsid w:val="00AB4885"/>
    <w:rsid w:val="00AF120C"/>
    <w:rsid w:val="00B700A5"/>
    <w:rsid w:val="00E75348"/>
    <w:rsid w:val="00F10C0F"/>
    <w:rsid w:val="00FD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B3D6B"/>
  <w15:chartTrackingRefBased/>
  <w15:docId w15:val="{FE4E3E73-755E-446F-8C8B-1F3B6ED2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A4B7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4B7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F1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120C"/>
  </w:style>
  <w:style w:type="paragraph" w:styleId="Stopka">
    <w:name w:val="footer"/>
    <w:basedOn w:val="Normalny"/>
    <w:link w:val="StopkaZnak"/>
    <w:uiPriority w:val="99"/>
    <w:unhideWhenUsed/>
    <w:rsid w:val="00AF1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1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0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zazvictoria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419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2018-11-22T09:04:00Z</dcterms:created>
  <dcterms:modified xsi:type="dcterms:W3CDTF">2018-11-23T10:56:00Z</dcterms:modified>
</cp:coreProperties>
</file>